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38425" w14:textId="7442FCB7" w:rsidR="00CB6BE6" w:rsidRDefault="00230CEE" w:rsidP="007C46BB">
      <w:pPr>
        <w:jc w:val="right"/>
        <w:rPr>
          <w:lang w:val="en-IE"/>
        </w:rPr>
      </w:pPr>
      <w:r>
        <w:rPr>
          <w:noProof/>
        </w:rPr>
        <w:drawing>
          <wp:inline distT="0" distB="0" distL="0" distR="0" wp14:anchorId="3791ABAF" wp14:editId="131052BE">
            <wp:extent cx="1866900" cy="523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4E669" w14:textId="77777777" w:rsidR="00B5423F" w:rsidRDefault="00B5423F">
      <w:pPr>
        <w:rPr>
          <w:lang w:val="en-IE"/>
        </w:rPr>
      </w:pPr>
    </w:p>
    <w:p w14:paraId="5592A335" w14:textId="77777777" w:rsidR="007C46BB" w:rsidRDefault="007C46BB">
      <w:pPr>
        <w:rPr>
          <w:lang w:val="en-IE"/>
        </w:rPr>
      </w:pPr>
    </w:p>
    <w:p w14:paraId="165BCE5A" w14:textId="77777777" w:rsidR="007C46BB" w:rsidRDefault="007C46BB">
      <w:pPr>
        <w:rPr>
          <w:lang w:val="en-IE"/>
        </w:rPr>
      </w:pPr>
    </w:p>
    <w:p w14:paraId="01A82C14" w14:textId="77777777" w:rsidR="00B5423F" w:rsidRPr="007C46BB" w:rsidRDefault="00DF2473" w:rsidP="00B5423F">
      <w:pPr>
        <w:jc w:val="center"/>
        <w:rPr>
          <w:rFonts w:ascii="Verdana" w:hAnsi="Verdana"/>
          <w:b/>
          <w:sz w:val="28"/>
          <w:szCs w:val="28"/>
          <w:lang w:val="en-IE"/>
        </w:rPr>
      </w:pPr>
      <w:r w:rsidRPr="007C46BB">
        <w:rPr>
          <w:rFonts w:ascii="Verdana" w:hAnsi="Verdana"/>
          <w:b/>
          <w:sz w:val="28"/>
          <w:szCs w:val="28"/>
          <w:lang w:val="en-IE"/>
        </w:rPr>
        <w:t xml:space="preserve">Input of Time - </w:t>
      </w:r>
      <w:r w:rsidR="00B5423F" w:rsidRPr="007C46BB">
        <w:rPr>
          <w:rFonts w:ascii="Verdana" w:hAnsi="Verdana"/>
          <w:b/>
          <w:sz w:val="28"/>
          <w:szCs w:val="28"/>
          <w:lang w:val="en-IE"/>
        </w:rPr>
        <w:t>Salary Declaration Form</w:t>
      </w:r>
    </w:p>
    <w:p w14:paraId="2BAFBE54" w14:textId="77777777" w:rsidR="00B5423F" w:rsidRPr="007C46BB" w:rsidRDefault="00B5423F" w:rsidP="00B5423F">
      <w:pPr>
        <w:rPr>
          <w:rFonts w:ascii="Verdana" w:hAnsi="Verdana"/>
          <w:sz w:val="20"/>
          <w:szCs w:val="20"/>
          <w:lang w:val="en-IE"/>
        </w:rPr>
      </w:pPr>
    </w:p>
    <w:p w14:paraId="102565CD" w14:textId="77777777" w:rsidR="00B5423F" w:rsidRPr="007C46BB" w:rsidRDefault="00B5423F" w:rsidP="007C46BB">
      <w:pPr>
        <w:jc w:val="both"/>
        <w:rPr>
          <w:rFonts w:ascii="Verdana" w:hAnsi="Verdana"/>
          <w:sz w:val="20"/>
          <w:szCs w:val="20"/>
          <w:lang w:val="en-IE"/>
        </w:rPr>
      </w:pPr>
      <w:r w:rsidRPr="007C46BB">
        <w:rPr>
          <w:rFonts w:ascii="Verdana" w:hAnsi="Verdana"/>
          <w:sz w:val="20"/>
          <w:szCs w:val="20"/>
          <w:lang w:val="en-IE"/>
        </w:rPr>
        <w:t>If you have been approved Wages &amp; Salaries as part of your Feasibility Grant you must provide a payslip and proof of payment i.e. bank statement for the time spent on the project.</w:t>
      </w:r>
      <w:r w:rsidR="00022A7B" w:rsidRPr="007C46BB">
        <w:rPr>
          <w:rFonts w:ascii="Verdana" w:hAnsi="Verdana"/>
          <w:sz w:val="20"/>
          <w:szCs w:val="20"/>
          <w:lang w:val="en-IE"/>
        </w:rPr>
        <w:t xml:space="preserve">  </w:t>
      </w:r>
    </w:p>
    <w:p w14:paraId="05BF1AD1" w14:textId="77777777" w:rsidR="00B5423F" w:rsidRPr="007C46BB" w:rsidRDefault="00B5423F" w:rsidP="007C46BB">
      <w:pPr>
        <w:jc w:val="both"/>
        <w:rPr>
          <w:rFonts w:ascii="Verdana" w:hAnsi="Verdana"/>
          <w:sz w:val="20"/>
          <w:szCs w:val="20"/>
          <w:lang w:val="en-IE"/>
        </w:rPr>
      </w:pPr>
    </w:p>
    <w:p w14:paraId="0F747BA3" w14:textId="6BFB396D" w:rsidR="00B5423F" w:rsidRPr="007C46BB" w:rsidRDefault="007055FD" w:rsidP="007C46BB">
      <w:pPr>
        <w:jc w:val="both"/>
        <w:rPr>
          <w:rFonts w:ascii="Verdana" w:hAnsi="Verdana"/>
          <w:sz w:val="20"/>
          <w:szCs w:val="20"/>
          <w:lang w:val="en-IE"/>
        </w:rPr>
      </w:pPr>
      <w:r w:rsidRPr="007C46BB">
        <w:rPr>
          <w:rFonts w:ascii="Verdana" w:hAnsi="Verdana"/>
          <w:sz w:val="20"/>
          <w:szCs w:val="20"/>
          <w:lang w:val="en-IE"/>
        </w:rPr>
        <w:t>However</w:t>
      </w:r>
      <w:r w:rsidR="007C46BB">
        <w:rPr>
          <w:rFonts w:ascii="Verdana" w:hAnsi="Verdana"/>
          <w:sz w:val="20"/>
          <w:szCs w:val="20"/>
          <w:lang w:val="en-IE"/>
        </w:rPr>
        <w:t>,</w:t>
      </w:r>
      <w:r w:rsidRPr="007C46BB">
        <w:rPr>
          <w:rFonts w:ascii="Verdana" w:hAnsi="Verdana"/>
          <w:sz w:val="20"/>
          <w:szCs w:val="20"/>
          <w:lang w:val="en-IE"/>
        </w:rPr>
        <w:t xml:space="preserve"> in the case of </w:t>
      </w:r>
      <w:r w:rsidR="00DF2473" w:rsidRPr="007C46BB">
        <w:rPr>
          <w:rFonts w:ascii="Verdana" w:hAnsi="Verdana"/>
          <w:sz w:val="20"/>
          <w:szCs w:val="20"/>
          <w:lang w:val="en-IE"/>
        </w:rPr>
        <w:t>company entrepreneurs /</w:t>
      </w:r>
      <w:r w:rsidRPr="007C46BB">
        <w:rPr>
          <w:rFonts w:ascii="Verdana" w:hAnsi="Verdana"/>
          <w:sz w:val="20"/>
          <w:szCs w:val="20"/>
          <w:lang w:val="en-IE"/>
        </w:rPr>
        <w:t xml:space="preserve"> start-up companies</w:t>
      </w:r>
      <w:r w:rsidR="00DF2473" w:rsidRPr="007C46BB">
        <w:rPr>
          <w:rFonts w:ascii="Verdana" w:hAnsi="Verdana"/>
          <w:sz w:val="20"/>
          <w:szCs w:val="20"/>
          <w:lang w:val="en-IE"/>
        </w:rPr>
        <w:t xml:space="preserve"> where the founders are exclusively working on the grant aided project and not being paid by the company or do not have any other form of income</w:t>
      </w:r>
      <w:r w:rsidR="00502099">
        <w:rPr>
          <w:rFonts w:ascii="Verdana" w:hAnsi="Verdana"/>
          <w:sz w:val="20"/>
          <w:szCs w:val="20"/>
          <w:lang w:val="en-IE"/>
        </w:rPr>
        <w:t>,</w:t>
      </w:r>
      <w:r w:rsidR="00DF2473" w:rsidRPr="007C46BB">
        <w:rPr>
          <w:rFonts w:ascii="Verdana" w:hAnsi="Verdana"/>
          <w:sz w:val="20"/>
          <w:szCs w:val="20"/>
          <w:lang w:val="en-IE"/>
        </w:rPr>
        <w:t xml:space="preserve"> they can claim for a maximum of 12 weeks (60 working days) as input of time.  To do so you must complete the </w:t>
      </w:r>
      <w:r w:rsidR="00B5423F" w:rsidRPr="007C46BB">
        <w:rPr>
          <w:rFonts w:ascii="Verdana" w:hAnsi="Verdana"/>
          <w:sz w:val="20"/>
          <w:szCs w:val="20"/>
          <w:lang w:val="en-IE"/>
        </w:rPr>
        <w:t xml:space="preserve">salary declaration below. </w:t>
      </w:r>
    </w:p>
    <w:p w14:paraId="02B7E4C9" w14:textId="77777777" w:rsidR="00B5423F" w:rsidRPr="007C46BB" w:rsidRDefault="00B5423F" w:rsidP="007C46BB">
      <w:pPr>
        <w:jc w:val="both"/>
        <w:rPr>
          <w:rFonts w:ascii="Verdana" w:hAnsi="Verdana"/>
          <w:sz w:val="20"/>
          <w:szCs w:val="20"/>
          <w:lang w:val="en-IE"/>
        </w:rPr>
      </w:pPr>
    </w:p>
    <w:p w14:paraId="63D0B691" w14:textId="77777777" w:rsidR="00B5423F" w:rsidRPr="007C46BB" w:rsidRDefault="00B5423F" w:rsidP="007C46BB">
      <w:pPr>
        <w:jc w:val="both"/>
        <w:rPr>
          <w:rFonts w:ascii="Verdana" w:hAnsi="Verdana"/>
          <w:sz w:val="20"/>
          <w:szCs w:val="20"/>
          <w:lang w:val="en-IE"/>
        </w:rPr>
      </w:pPr>
      <w:r w:rsidRPr="007C46BB">
        <w:rPr>
          <w:rFonts w:ascii="Verdana" w:hAnsi="Verdana"/>
          <w:sz w:val="20"/>
          <w:szCs w:val="20"/>
          <w:lang w:val="en-IE"/>
        </w:rPr>
        <w:t>A salary declaration form mu</w:t>
      </w:r>
      <w:r w:rsidR="00DF2473" w:rsidRPr="007C46BB">
        <w:rPr>
          <w:rFonts w:ascii="Verdana" w:hAnsi="Verdana"/>
          <w:sz w:val="20"/>
          <w:szCs w:val="20"/>
          <w:lang w:val="en-IE"/>
        </w:rPr>
        <w:t>st be completed by each founder if claiming input of time</w:t>
      </w:r>
      <w:r w:rsidRPr="007C46BB">
        <w:rPr>
          <w:rFonts w:ascii="Verdana" w:hAnsi="Verdana"/>
          <w:sz w:val="20"/>
          <w:szCs w:val="20"/>
          <w:lang w:val="en-IE"/>
        </w:rPr>
        <w:t>.</w:t>
      </w:r>
    </w:p>
    <w:p w14:paraId="58F8BC12" w14:textId="77777777" w:rsidR="00B5423F" w:rsidRPr="007C46BB" w:rsidRDefault="00B5423F" w:rsidP="007C46BB">
      <w:pPr>
        <w:jc w:val="both"/>
        <w:rPr>
          <w:rFonts w:ascii="Verdana" w:hAnsi="Verdana"/>
          <w:sz w:val="20"/>
          <w:szCs w:val="20"/>
          <w:lang w:val="en-IE"/>
        </w:rPr>
      </w:pPr>
    </w:p>
    <w:p w14:paraId="5953DA1A" w14:textId="0A2EBB5D" w:rsidR="00B5423F" w:rsidRDefault="00DF2473" w:rsidP="007C46BB">
      <w:pPr>
        <w:jc w:val="both"/>
        <w:rPr>
          <w:rFonts w:ascii="Verdana" w:hAnsi="Verdana"/>
          <w:sz w:val="20"/>
          <w:szCs w:val="20"/>
          <w:lang w:val="en-IE"/>
        </w:rPr>
      </w:pPr>
      <w:r w:rsidRPr="007C46BB">
        <w:rPr>
          <w:rFonts w:ascii="Verdana" w:hAnsi="Verdana"/>
          <w:sz w:val="20"/>
          <w:szCs w:val="20"/>
          <w:lang w:val="en-IE"/>
        </w:rPr>
        <w:t xml:space="preserve">If you are not working exclusively on this start-up project/business i.e. you are still in employment or have other business interests/income streams you cannot claim for input of time using the declaration form below.  You will be required to list the dates that you </w:t>
      </w:r>
      <w:r w:rsidR="00230CEE">
        <w:rPr>
          <w:rFonts w:ascii="Verdana" w:hAnsi="Verdana"/>
          <w:sz w:val="20"/>
          <w:szCs w:val="20"/>
          <w:lang w:val="en-IE"/>
        </w:rPr>
        <w:t xml:space="preserve">are </w:t>
      </w:r>
      <w:r w:rsidRPr="007C46BB">
        <w:rPr>
          <w:rFonts w:ascii="Verdana" w:hAnsi="Verdana"/>
          <w:sz w:val="20"/>
          <w:szCs w:val="20"/>
          <w:lang w:val="en-IE"/>
        </w:rPr>
        <w:t>working on the project and provide evidence of loss of earnings.</w:t>
      </w:r>
    </w:p>
    <w:p w14:paraId="6CAC8503" w14:textId="77777777" w:rsidR="00230CEE" w:rsidRPr="007C46BB" w:rsidRDefault="00230CEE" w:rsidP="007C46BB">
      <w:pPr>
        <w:jc w:val="both"/>
        <w:rPr>
          <w:rFonts w:ascii="Verdana" w:hAnsi="Verdana"/>
          <w:sz w:val="20"/>
          <w:szCs w:val="20"/>
          <w:lang w:val="en-IE"/>
        </w:rPr>
      </w:pPr>
    </w:p>
    <w:p w14:paraId="00E2EFF1" w14:textId="77777777" w:rsidR="00B5423F" w:rsidRPr="007C46BB" w:rsidRDefault="00B5423F" w:rsidP="007C46BB">
      <w:pPr>
        <w:rPr>
          <w:rFonts w:ascii="Verdana" w:hAnsi="Verdana"/>
          <w:bCs/>
          <w:sz w:val="20"/>
          <w:szCs w:val="20"/>
          <w:lang w:val="en-IE"/>
        </w:rPr>
      </w:pPr>
    </w:p>
    <w:p w14:paraId="32563553" w14:textId="77777777" w:rsidR="007C46BB" w:rsidRPr="007C46BB" w:rsidRDefault="007C46BB" w:rsidP="007C46BB">
      <w:pPr>
        <w:rPr>
          <w:rFonts w:ascii="Verdana" w:hAnsi="Verdana"/>
          <w:bCs/>
          <w:sz w:val="20"/>
          <w:szCs w:val="20"/>
          <w:lang w:val="en-IE"/>
        </w:rPr>
      </w:pPr>
    </w:p>
    <w:p w14:paraId="1D1B9186" w14:textId="77777777" w:rsidR="00B5423F" w:rsidRPr="007C46BB" w:rsidRDefault="00B5423F" w:rsidP="00B54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  <w:lang w:val="en-IE"/>
        </w:rPr>
      </w:pPr>
    </w:p>
    <w:p w14:paraId="45AA7229" w14:textId="77777777" w:rsidR="00B5423F" w:rsidRPr="007C46BB" w:rsidRDefault="00B5423F" w:rsidP="00B54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  <w:lang w:val="en-IE"/>
        </w:rPr>
      </w:pPr>
      <w:r w:rsidRPr="007C46BB">
        <w:rPr>
          <w:rFonts w:ascii="Verdana" w:hAnsi="Verdana"/>
          <w:sz w:val="20"/>
          <w:szCs w:val="20"/>
          <w:lang w:val="en-IE"/>
        </w:rPr>
        <w:t xml:space="preserve">To Enterprise Ireland Grant Payments Manager, </w:t>
      </w:r>
    </w:p>
    <w:p w14:paraId="36EA61E1" w14:textId="77777777" w:rsidR="00B5423F" w:rsidRPr="007C46BB" w:rsidRDefault="00B5423F" w:rsidP="00B54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  <w:lang w:val="en-IE"/>
        </w:rPr>
      </w:pPr>
    </w:p>
    <w:p w14:paraId="58B9C1C3" w14:textId="77777777" w:rsidR="00DF2473" w:rsidRPr="007C46BB" w:rsidRDefault="00B5423F" w:rsidP="00022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20"/>
          <w:szCs w:val="20"/>
          <w:lang w:val="en-IE"/>
        </w:rPr>
      </w:pPr>
      <w:r w:rsidRPr="007C46BB">
        <w:rPr>
          <w:rFonts w:ascii="Verdana" w:hAnsi="Verdana"/>
          <w:sz w:val="20"/>
          <w:szCs w:val="20"/>
          <w:lang w:val="en-IE"/>
        </w:rPr>
        <w:t xml:space="preserve">I </w:t>
      </w:r>
      <w:r w:rsidRPr="007C46BB">
        <w:rPr>
          <w:rFonts w:ascii="Verdana" w:hAnsi="Verdana"/>
          <w:b/>
          <w:bCs/>
          <w:i/>
          <w:sz w:val="20"/>
          <w:szCs w:val="20"/>
          <w:lang w:val="en-IE"/>
        </w:rPr>
        <w:t xml:space="preserve">(insert </w:t>
      </w:r>
      <w:r w:rsidR="00DF2473" w:rsidRPr="007C46BB">
        <w:rPr>
          <w:rFonts w:ascii="Verdana" w:hAnsi="Verdana"/>
          <w:b/>
          <w:bCs/>
          <w:i/>
          <w:sz w:val="20"/>
          <w:szCs w:val="20"/>
          <w:lang w:val="en-IE"/>
        </w:rPr>
        <w:t>name of founder/promoter</w:t>
      </w:r>
      <w:r w:rsidRPr="007C46BB">
        <w:rPr>
          <w:rFonts w:ascii="Verdana" w:hAnsi="Verdana"/>
          <w:b/>
          <w:bCs/>
          <w:i/>
          <w:sz w:val="20"/>
          <w:szCs w:val="20"/>
          <w:lang w:val="en-IE"/>
        </w:rPr>
        <w:t>)</w:t>
      </w:r>
      <w:r w:rsidRPr="007C46BB">
        <w:rPr>
          <w:rFonts w:ascii="Verdana" w:hAnsi="Verdana"/>
          <w:i/>
          <w:sz w:val="20"/>
          <w:szCs w:val="20"/>
          <w:lang w:val="en-IE"/>
        </w:rPr>
        <w:t xml:space="preserve"> </w:t>
      </w:r>
      <w:r w:rsidRPr="007C46BB">
        <w:rPr>
          <w:rFonts w:ascii="Verdana" w:hAnsi="Verdana"/>
          <w:sz w:val="20"/>
          <w:szCs w:val="20"/>
          <w:lang w:val="en-IE"/>
        </w:rPr>
        <w:t xml:space="preserve">declare that I am </w:t>
      </w:r>
      <w:r w:rsidR="00DF2473" w:rsidRPr="007C46BB">
        <w:rPr>
          <w:rFonts w:ascii="Verdana" w:hAnsi="Verdana"/>
          <w:sz w:val="20"/>
          <w:szCs w:val="20"/>
          <w:lang w:val="en-IE"/>
        </w:rPr>
        <w:t>working exclusively on this start-up business and not in receipt of any other income or employed elsewhere.   The dates that I am claiming input of time are as follows:</w:t>
      </w:r>
    </w:p>
    <w:p w14:paraId="694B4B8D" w14:textId="77777777" w:rsidR="00DF2473" w:rsidRPr="007C46BB" w:rsidRDefault="00DF2473" w:rsidP="00022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20"/>
          <w:szCs w:val="20"/>
          <w:lang w:val="en-IE"/>
        </w:rPr>
      </w:pPr>
    </w:p>
    <w:p w14:paraId="1634EE21" w14:textId="1EC14829" w:rsidR="007C46BB" w:rsidRDefault="00DF2473" w:rsidP="00230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pacing w:after="120" w:line="360" w:lineRule="auto"/>
        <w:rPr>
          <w:rFonts w:ascii="Verdana" w:hAnsi="Verdana"/>
          <w:sz w:val="20"/>
          <w:szCs w:val="20"/>
          <w:lang w:val="en-IE"/>
        </w:rPr>
      </w:pPr>
      <w:r w:rsidRPr="007C46BB">
        <w:rPr>
          <w:rFonts w:ascii="Verdana" w:hAnsi="Verdana"/>
          <w:sz w:val="20"/>
          <w:szCs w:val="20"/>
          <w:lang w:val="en-IE"/>
        </w:rPr>
        <w:t>From</w:t>
      </w:r>
      <w:r w:rsidR="007C46BB">
        <w:rPr>
          <w:rFonts w:ascii="Verdana" w:hAnsi="Verdana"/>
          <w:sz w:val="20"/>
          <w:szCs w:val="20"/>
          <w:lang w:val="en-IE"/>
        </w:rPr>
        <w:t>:</w:t>
      </w:r>
      <w:r w:rsidR="007C46BB">
        <w:rPr>
          <w:rFonts w:ascii="Verdana" w:hAnsi="Verdana"/>
          <w:sz w:val="20"/>
          <w:szCs w:val="20"/>
          <w:lang w:val="en-IE"/>
        </w:rPr>
        <w:tab/>
      </w:r>
      <w:r w:rsidRPr="007C46BB">
        <w:rPr>
          <w:rFonts w:ascii="Verdana" w:hAnsi="Verdana"/>
          <w:b/>
          <w:bCs/>
          <w:sz w:val="20"/>
          <w:szCs w:val="20"/>
          <w:lang w:val="en-IE"/>
        </w:rPr>
        <w:t>d</w:t>
      </w:r>
      <w:r w:rsidR="007C46BB" w:rsidRPr="007C46BB">
        <w:rPr>
          <w:rFonts w:ascii="Verdana" w:hAnsi="Verdana"/>
          <w:b/>
          <w:bCs/>
          <w:sz w:val="20"/>
          <w:szCs w:val="20"/>
          <w:lang w:val="en-IE"/>
        </w:rPr>
        <w:t>ay</w:t>
      </w:r>
      <w:r w:rsidR="000629D7" w:rsidRPr="007C46BB">
        <w:rPr>
          <w:rFonts w:ascii="Verdana" w:hAnsi="Verdana"/>
          <w:b/>
          <w:bCs/>
          <w:sz w:val="20"/>
          <w:szCs w:val="20"/>
          <w:lang w:val="en-IE"/>
        </w:rPr>
        <w:t>/m</w:t>
      </w:r>
      <w:r w:rsidR="007C46BB" w:rsidRPr="007C46BB">
        <w:rPr>
          <w:rFonts w:ascii="Verdana" w:hAnsi="Verdana"/>
          <w:b/>
          <w:bCs/>
          <w:sz w:val="20"/>
          <w:szCs w:val="20"/>
          <w:lang w:val="en-IE"/>
        </w:rPr>
        <w:t>onth</w:t>
      </w:r>
      <w:r w:rsidR="000629D7" w:rsidRPr="007C46BB">
        <w:rPr>
          <w:rFonts w:ascii="Verdana" w:hAnsi="Verdana"/>
          <w:b/>
          <w:bCs/>
          <w:sz w:val="20"/>
          <w:szCs w:val="20"/>
          <w:lang w:val="en-IE"/>
        </w:rPr>
        <w:t>/y</w:t>
      </w:r>
      <w:r w:rsidR="007C46BB" w:rsidRPr="007C46BB">
        <w:rPr>
          <w:rFonts w:ascii="Verdana" w:hAnsi="Verdana"/>
          <w:b/>
          <w:bCs/>
          <w:sz w:val="20"/>
          <w:szCs w:val="20"/>
          <w:lang w:val="en-IE"/>
        </w:rPr>
        <w:t>ea</w:t>
      </w:r>
      <w:r w:rsidR="000629D7" w:rsidRPr="007C46BB">
        <w:rPr>
          <w:rFonts w:ascii="Verdana" w:hAnsi="Verdana"/>
          <w:b/>
          <w:bCs/>
          <w:sz w:val="20"/>
          <w:szCs w:val="20"/>
          <w:lang w:val="en-IE"/>
        </w:rPr>
        <w:t>r</w:t>
      </w:r>
    </w:p>
    <w:p w14:paraId="0596C2B1" w14:textId="77777777" w:rsidR="007C46BB" w:rsidRDefault="007C46BB" w:rsidP="00230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pacing w:after="120" w:line="360" w:lineRule="auto"/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sz w:val="20"/>
          <w:szCs w:val="20"/>
          <w:lang w:val="en-IE"/>
        </w:rPr>
        <w:t>T</w:t>
      </w:r>
      <w:r w:rsidR="000629D7" w:rsidRPr="007C46BB">
        <w:rPr>
          <w:rFonts w:ascii="Verdana" w:hAnsi="Verdana"/>
          <w:sz w:val="20"/>
          <w:szCs w:val="20"/>
          <w:lang w:val="en-IE"/>
        </w:rPr>
        <w:t>o</w:t>
      </w:r>
      <w:r>
        <w:rPr>
          <w:rFonts w:ascii="Verdana" w:hAnsi="Verdana"/>
          <w:sz w:val="20"/>
          <w:szCs w:val="20"/>
          <w:lang w:val="en-IE"/>
        </w:rPr>
        <w:t>:</w:t>
      </w:r>
      <w:r>
        <w:rPr>
          <w:rFonts w:ascii="Verdana" w:hAnsi="Verdana"/>
          <w:sz w:val="20"/>
          <w:szCs w:val="20"/>
          <w:lang w:val="en-IE"/>
        </w:rPr>
        <w:tab/>
      </w:r>
      <w:r w:rsidR="000629D7" w:rsidRPr="007C46BB">
        <w:rPr>
          <w:rFonts w:ascii="Verdana" w:hAnsi="Verdana"/>
          <w:b/>
          <w:bCs/>
          <w:sz w:val="20"/>
          <w:szCs w:val="20"/>
          <w:lang w:val="en-IE"/>
        </w:rPr>
        <w:t>d</w:t>
      </w:r>
      <w:r w:rsidRPr="007C46BB">
        <w:rPr>
          <w:rFonts w:ascii="Verdana" w:hAnsi="Verdana"/>
          <w:b/>
          <w:bCs/>
          <w:sz w:val="20"/>
          <w:szCs w:val="20"/>
          <w:lang w:val="en-IE"/>
        </w:rPr>
        <w:t>ay</w:t>
      </w:r>
      <w:r w:rsidR="000629D7" w:rsidRPr="007C46BB">
        <w:rPr>
          <w:rFonts w:ascii="Verdana" w:hAnsi="Verdana"/>
          <w:b/>
          <w:bCs/>
          <w:sz w:val="20"/>
          <w:szCs w:val="20"/>
          <w:lang w:val="en-IE"/>
        </w:rPr>
        <w:t>/m</w:t>
      </w:r>
      <w:r w:rsidRPr="007C46BB">
        <w:rPr>
          <w:rFonts w:ascii="Verdana" w:hAnsi="Verdana"/>
          <w:b/>
          <w:bCs/>
          <w:sz w:val="20"/>
          <w:szCs w:val="20"/>
          <w:lang w:val="en-IE"/>
        </w:rPr>
        <w:t>onth</w:t>
      </w:r>
      <w:r w:rsidR="000629D7" w:rsidRPr="007C46BB">
        <w:rPr>
          <w:rFonts w:ascii="Verdana" w:hAnsi="Verdana"/>
          <w:b/>
          <w:bCs/>
          <w:sz w:val="20"/>
          <w:szCs w:val="20"/>
          <w:lang w:val="en-IE"/>
        </w:rPr>
        <w:t>/y</w:t>
      </w:r>
      <w:r w:rsidRPr="007C46BB">
        <w:rPr>
          <w:rFonts w:ascii="Verdana" w:hAnsi="Verdana"/>
          <w:b/>
          <w:bCs/>
          <w:sz w:val="20"/>
          <w:szCs w:val="20"/>
          <w:lang w:val="en-IE"/>
        </w:rPr>
        <w:t>ea</w:t>
      </w:r>
      <w:r w:rsidR="000629D7" w:rsidRPr="007C46BB">
        <w:rPr>
          <w:rFonts w:ascii="Verdana" w:hAnsi="Verdana"/>
          <w:b/>
          <w:bCs/>
          <w:sz w:val="20"/>
          <w:szCs w:val="20"/>
          <w:lang w:val="en-IE"/>
        </w:rPr>
        <w:t>r</w:t>
      </w:r>
    </w:p>
    <w:p w14:paraId="089E47C7" w14:textId="2604F807" w:rsidR="00DF2473" w:rsidRPr="007C46BB" w:rsidRDefault="007C46BB" w:rsidP="00230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pacing w:after="120" w:line="360" w:lineRule="auto"/>
        <w:rPr>
          <w:rFonts w:ascii="Verdana" w:hAnsi="Verdana"/>
          <w:sz w:val="20"/>
          <w:szCs w:val="20"/>
          <w:lang w:val="en-IE"/>
        </w:rPr>
      </w:pPr>
      <w:r w:rsidRPr="007C46BB">
        <w:rPr>
          <w:rFonts w:ascii="Verdana" w:hAnsi="Verdana"/>
          <w:sz w:val="20"/>
          <w:szCs w:val="20"/>
          <w:lang w:val="en-IE"/>
        </w:rPr>
        <w:t>T</w:t>
      </w:r>
      <w:r w:rsidR="000629D7" w:rsidRPr="007C46BB">
        <w:rPr>
          <w:rFonts w:ascii="Verdana" w:hAnsi="Verdana"/>
          <w:sz w:val="20"/>
          <w:szCs w:val="20"/>
          <w:lang w:val="en-IE"/>
        </w:rPr>
        <w:t>otalling</w:t>
      </w:r>
      <w:r>
        <w:rPr>
          <w:rFonts w:ascii="Verdana" w:hAnsi="Verdana"/>
          <w:sz w:val="20"/>
          <w:szCs w:val="20"/>
          <w:lang w:val="en-IE"/>
        </w:rPr>
        <w:t>:</w:t>
      </w:r>
      <w:r>
        <w:rPr>
          <w:rFonts w:ascii="Verdana" w:hAnsi="Verdana"/>
          <w:sz w:val="20"/>
          <w:szCs w:val="20"/>
          <w:lang w:val="en-IE"/>
        </w:rPr>
        <w:tab/>
      </w:r>
      <w:r w:rsidRPr="007C46BB">
        <w:rPr>
          <w:rFonts w:ascii="Verdana" w:hAnsi="Verdana"/>
          <w:b/>
          <w:bCs/>
          <w:sz w:val="20"/>
          <w:szCs w:val="20"/>
          <w:lang w:val="en-IE"/>
        </w:rPr>
        <w:t>X</w:t>
      </w:r>
      <w:r w:rsidR="000629D7" w:rsidRPr="007C46BB">
        <w:rPr>
          <w:rFonts w:ascii="Verdana" w:hAnsi="Verdana"/>
          <w:sz w:val="20"/>
          <w:szCs w:val="20"/>
          <w:lang w:val="en-IE"/>
        </w:rPr>
        <w:t xml:space="preserve"> weeks</w:t>
      </w:r>
    </w:p>
    <w:p w14:paraId="3B3451D1" w14:textId="77777777" w:rsidR="00DF2473" w:rsidRPr="007C46BB" w:rsidRDefault="00DF2473" w:rsidP="00022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20"/>
          <w:szCs w:val="20"/>
          <w:lang w:val="en-IE"/>
        </w:rPr>
      </w:pPr>
    </w:p>
    <w:p w14:paraId="6133A56D" w14:textId="77777777" w:rsidR="00022A7B" w:rsidRPr="007C46BB" w:rsidRDefault="00B5423F" w:rsidP="00022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20"/>
          <w:szCs w:val="20"/>
          <w:lang w:val="en-IE"/>
        </w:rPr>
      </w:pPr>
      <w:r w:rsidRPr="007C46BB">
        <w:rPr>
          <w:rFonts w:ascii="Verdana" w:hAnsi="Verdana"/>
          <w:sz w:val="20"/>
          <w:szCs w:val="20"/>
          <w:lang w:val="en-IE"/>
        </w:rPr>
        <w:t xml:space="preserve">The time and amount of money stated in this claim are true and accurate. </w:t>
      </w:r>
    </w:p>
    <w:p w14:paraId="155E3306" w14:textId="77777777" w:rsidR="00DF2473" w:rsidRPr="007C46BB" w:rsidRDefault="00DF2473" w:rsidP="00022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20"/>
          <w:szCs w:val="20"/>
          <w:lang w:val="en-IE"/>
        </w:rPr>
      </w:pPr>
    </w:p>
    <w:p w14:paraId="7A7B861F" w14:textId="1F50198E" w:rsidR="007C46BB" w:rsidRPr="007C46BB" w:rsidRDefault="007C46BB" w:rsidP="00230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5103"/>
        </w:tabs>
        <w:spacing w:after="240" w:line="480" w:lineRule="auto"/>
        <w:rPr>
          <w:rFonts w:ascii="Verdana" w:hAnsi="Verdana"/>
          <w:sz w:val="20"/>
          <w:szCs w:val="20"/>
          <w:u w:val="single"/>
          <w:lang w:val="en-IE"/>
        </w:rPr>
      </w:pPr>
      <w:r w:rsidRPr="007C46BB">
        <w:rPr>
          <w:rFonts w:ascii="Verdana" w:hAnsi="Verdana"/>
          <w:sz w:val="20"/>
          <w:szCs w:val="20"/>
          <w:lang w:val="en-IE"/>
        </w:rPr>
        <w:t>Signed:</w:t>
      </w:r>
      <w:r w:rsidRPr="007C46BB">
        <w:rPr>
          <w:rFonts w:ascii="Verdana" w:hAnsi="Verdana"/>
          <w:sz w:val="20"/>
          <w:szCs w:val="20"/>
          <w:lang w:val="en-IE"/>
        </w:rPr>
        <w:tab/>
      </w:r>
      <w:r w:rsidRPr="007C46BB">
        <w:rPr>
          <w:rFonts w:ascii="Verdana" w:hAnsi="Verdana"/>
          <w:sz w:val="20"/>
          <w:szCs w:val="20"/>
          <w:u w:val="single"/>
          <w:lang w:val="en-IE"/>
        </w:rPr>
        <w:tab/>
      </w:r>
    </w:p>
    <w:p w14:paraId="62273A4B" w14:textId="43C6EE04" w:rsidR="007C46BB" w:rsidRPr="007C46BB" w:rsidRDefault="007C46BB" w:rsidP="00230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5103"/>
        </w:tabs>
        <w:spacing w:after="240" w:line="480" w:lineRule="auto"/>
        <w:rPr>
          <w:rFonts w:ascii="Verdana" w:hAnsi="Verdana"/>
          <w:sz w:val="20"/>
          <w:szCs w:val="20"/>
          <w:lang w:val="en-IE"/>
        </w:rPr>
      </w:pPr>
      <w:r w:rsidRPr="007C46BB">
        <w:rPr>
          <w:rFonts w:ascii="Verdana" w:hAnsi="Verdana"/>
          <w:sz w:val="20"/>
          <w:szCs w:val="20"/>
          <w:lang w:val="en-IE"/>
        </w:rPr>
        <w:t>Date:</w:t>
      </w:r>
      <w:r w:rsidRPr="007C46BB">
        <w:rPr>
          <w:rFonts w:ascii="Verdana" w:hAnsi="Verdana"/>
          <w:sz w:val="20"/>
          <w:szCs w:val="20"/>
          <w:lang w:val="en-IE"/>
        </w:rPr>
        <w:tab/>
      </w:r>
      <w:r w:rsidRPr="007C46BB">
        <w:rPr>
          <w:rFonts w:ascii="Verdana" w:hAnsi="Verdana"/>
          <w:sz w:val="20"/>
          <w:szCs w:val="20"/>
          <w:u w:val="single"/>
          <w:lang w:val="en-IE"/>
        </w:rPr>
        <w:tab/>
      </w:r>
    </w:p>
    <w:p w14:paraId="78991012" w14:textId="77777777" w:rsidR="00B5423F" w:rsidRPr="007C46BB" w:rsidRDefault="00B5423F" w:rsidP="00B54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  <w:lang w:val="en-IE"/>
        </w:rPr>
      </w:pPr>
    </w:p>
    <w:p w14:paraId="230A7DA6" w14:textId="77777777" w:rsidR="00B5423F" w:rsidRPr="007C46BB" w:rsidRDefault="00B5423F" w:rsidP="00B54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  <w:lang w:val="en-IE"/>
        </w:rPr>
      </w:pPr>
    </w:p>
    <w:p w14:paraId="64830D90" w14:textId="77777777" w:rsidR="00B5423F" w:rsidRPr="00B5423F" w:rsidRDefault="00B5423F" w:rsidP="00B5423F">
      <w:pPr>
        <w:rPr>
          <w:b/>
          <w:sz w:val="22"/>
          <w:szCs w:val="22"/>
          <w:lang w:val="en-IE"/>
        </w:rPr>
      </w:pPr>
    </w:p>
    <w:sectPr w:rsidR="00B5423F" w:rsidRPr="00B5423F" w:rsidSect="007C46B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3F"/>
    <w:rsid w:val="00005E8A"/>
    <w:rsid w:val="00007AC8"/>
    <w:rsid w:val="0001382E"/>
    <w:rsid w:val="00013902"/>
    <w:rsid w:val="00022A7B"/>
    <w:rsid w:val="00032A53"/>
    <w:rsid w:val="00032C09"/>
    <w:rsid w:val="000330C8"/>
    <w:rsid w:val="000406FF"/>
    <w:rsid w:val="000413CD"/>
    <w:rsid w:val="000441C4"/>
    <w:rsid w:val="0004555B"/>
    <w:rsid w:val="00046022"/>
    <w:rsid w:val="00046C15"/>
    <w:rsid w:val="00050591"/>
    <w:rsid w:val="000514DF"/>
    <w:rsid w:val="00053A81"/>
    <w:rsid w:val="000629D7"/>
    <w:rsid w:val="00066504"/>
    <w:rsid w:val="00066885"/>
    <w:rsid w:val="00066DF1"/>
    <w:rsid w:val="00070725"/>
    <w:rsid w:val="00071942"/>
    <w:rsid w:val="00075F00"/>
    <w:rsid w:val="000774C9"/>
    <w:rsid w:val="00080342"/>
    <w:rsid w:val="0008114B"/>
    <w:rsid w:val="000826C3"/>
    <w:rsid w:val="00084049"/>
    <w:rsid w:val="00086978"/>
    <w:rsid w:val="00091541"/>
    <w:rsid w:val="00092CEE"/>
    <w:rsid w:val="00094291"/>
    <w:rsid w:val="000A092B"/>
    <w:rsid w:val="000B7048"/>
    <w:rsid w:val="000C0DC0"/>
    <w:rsid w:val="000C69BA"/>
    <w:rsid w:val="000C7440"/>
    <w:rsid w:val="000D435E"/>
    <w:rsid w:val="000D4718"/>
    <w:rsid w:val="000D68EC"/>
    <w:rsid w:val="000D7F62"/>
    <w:rsid w:val="000E36C1"/>
    <w:rsid w:val="000E64CA"/>
    <w:rsid w:val="000F2177"/>
    <w:rsid w:val="000F52F8"/>
    <w:rsid w:val="000F5B65"/>
    <w:rsid w:val="000F7BA2"/>
    <w:rsid w:val="00102EA7"/>
    <w:rsid w:val="00106908"/>
    <w:rsid w:val="001161FE"/>
    <w:rsid w:val="00131784"/>
    <w:rsid w:val="00133A9D"/>
    <w:rsid w:val="00133E4C"/>
    <w:rsid w:val="00133E64"/>
    <w:rsid w:val="00134925"/>
    <w:rsid w:val="00134BDF"/>
    <w:rsid w:val="00143351"/>
    <w:rsid w:val="00145B98"/>
    <w:rsid w:val="00153B2C"/>
    <w:rsid w:val="00155D51"/>
    <w:rsid w:val="00164DA9"/>
    <w:rsid w:val="00170781"/>
    <w:rsid w:val="00172197"/>
    <w:rsid w:val="001729D4"/>
    <w:rsid w:val="00173589"/>
    <w:rsid w:val="00174408"/>
    <w:rsid w:val="001838F9"/>
    <w:rsid w:val="00185E5F"/>
    <w:rsid w:val="00190720"/>
    <w:rsid w:val="00194272"/>
    <w:rsid w:val="00196115"/>
    <w:rsid w:val="001A0174"/>
    <w:rsid w:val="001A182A"/>
    <w:rsid w:val="001A3916"/>
    <w:rsid w:val="001A6E6A"/>
    <w:rsid w:val="001B0E0D"/>
    <w:rsid w:val="001B1998"/>
    <w:rsid w:val="001B1AB1"/>
    <w:rsid w:val="001B1BF8"/>
    <w:rsid w:val="001B4EF6"/>
    <w:rsid w:val="001B76A4"/>
    <w:rsid w:val="001C1051"/>
    <w:rsid w:val="001C7D3E"/>
    <w:rsid w:val="001D146A"/>
    <w:rsid w:val="001D391E"/>
    <w:rsid w:val="001D3D89"/>
    <w:rsid w:val="001E0B99"/>
    <w:rsid w:val="001E333D"/>
    <w:rsid w:val="001E3416"/>
    <w:rsid w:val="001F1514"/>
    <w:rsid w:val="00206CD4"/>
    <w:rsid w:val="00215D12"/>
    <w:rsid w:val="00220680"/>
    <w:rsid w:val="002219EC"/>
    <w:rsid w:val="0022338C"/>
    <w:rsid w:val="00226FA1"/>
    <w:rsid w:val="0022754F"/>
    <w:rsid w:val="00230CEE"/>
    <w:rsid w:val="002343CF"/>
    <w:rsid w:val="002355A8"/>
    <w:rsid w:val="00237ED6"/>
    <w:rsid w:val="0024682B"/>
    <w:rsid w:val="002477F0"/>
    <w:rsid w:val="00253113"/>
    <w:rsid w:val="002553C1"/>
    <w:rsid w:val="002561AD"/>
    <w:rsid w:val="002621BC"/>
    <w:rsid w:val="00264908"/>
    <w:rsid w:val="00266AA1"/>
    <w:rsid w:val="00270EA6"/>
    <w:rsid w:val="00276779"/>
    <w:rsid w:val="0028035C"/>
    <w:rsid w:val="00291BE5"/>
    <w:rsid w:val="00292CA6"/>
    <w:rsid w:val="0029434B"/>
    <w:rsid w:val="00294F7A"/>
    <w:rsid w:val="002952F8"/>
    <w:rsid w:val="002956D7"/>
    <w:rsid w:val="002A6631"/>
    <w:rsid w:val="002B478B"/>
    <w:rsid w:val="002B4CC3"/>
    <w:rsid w:val="002B6C8D"/>
    <w:rsid w:val="002B72AE"/>
    <w:rsid w:val="002C013D"/>
    <w:rsid w:val="002C16E5"/>
    <w:rsid w:val="002C2E1E"/>
    <w:rsid w:val="002C42C0"/>
    <w:rsid w:val="002C7024"/>
    <w:rsid w:val="002D034C"/>
    <w:rsid w:val="002D26F5"/>
    <w:rsid w:val="002E03DE"/>
    <w:rsid w:val="002E0FFD"/>
    <w:rsid w:val="002E51E2"/>
    <w:rsid w:val="002E6929"/>
    <w:rsid w:val="002E7FF5"/>
    <w:rsid w:val="002F3B3E"/>
    <w:rsid w:val="002F4174"/>
    <w:rsid w:val="002F5A2F"/>
    <w:rsid w:val="002F62F8"/>
    <w:rsid w:val="002F7405"/>
    <w:rsid w:val="00300D94"/>
    <w:rsid w:val="00301DAC"/>
    <w:rsid w:val="00307F47"/>
    <w:rsid w:val="00310DDD"/>
    <w:rsid w:val="00311FC1"/>
    <w:rsid w:val="0032623A"/>
    <w:rsid w:val="00330470"/>
    <w:rsid w:val="00332CA7"/>
    <w:rsid w:val="003334BA"/>
    <w:rsid w:val="00343D85"/>
    <w:rsid w:val="00344D02"/>
    <w:rsid w:val="00344DB5"/>
    <w:rsid w:val="00345441"/>
    <w:rsid w:val="0034577B"/>
    <w:rsid w:val="003517DF"/>
    <w:rsid w:val="003521C3"/>
    <w:rsid w:val="003537E4"/>
    <w:rsid w:val="00353EC1"/>
    <w:rsid w:val="0036187F"/>
    <w:rsid w:val="00361CB7"/>
    <w:rsid w:val="00365529"/>
    <w:rsid w:val="00366A66"/>
    <w:rsid w:val="00370339"/>
    <w:rsid w:val="003705AD"/>
    <w:rsid w:val="003725ED"/>
    <w:rsid w:val="00373411"/>
    <w:rsid w:val="00374654"/>
    <w:rsid w:val="00380878"/>
    <w:rsid w:val="00380970"/>
    <w:rsid w:val="0039215D"/>
    <w:rsid w:val="003921D5"/>
    <w:rsid w:val="003966AD"/>
    <w:rsid w:val="003967C9"/>
    <w:rsid w:val="00397F55"/>
    <w:rsid w:val="003A0C38"/>
    <w:rsid w:val="003A410F"/>
    <w:rsid w:val="003A4B01"/>
    <w:rsid w:val="003A6601"/>
    <w:rsid w:val="003B4843"/>
    <w:rsid w:val="003C043E"/>
    <w:rsid w:val="003C0589"/>
    <w:rsid w:val="003C45DD"/>
    <w:rsid w:val="003D0504"/>
    <w:rsid w:val="003D26F6"/>
    <w:rsid w:val="003D5077"/>
    <w:rsid w:val="003E1601"/>
    <w:rsid w:val="003E19BD"/>
    <w:rsid w:val="003E28CA"/>
    <w:rsid w:val="003E41A2"/>
    <w:rsid w:val="003E55CB"/>
    <w:rsid w:val="003F384D"/>
    <w:rsid w:val="003F52F9"/>
    <w:rsid w:val="004006C0"/>
    <w:rsid w:val="0040204E"/>
    <w:rsid w:val="0040532E"/>
    <w:rsid w:val="00405D01"/>
    <w:rsid w:val="004101E4"/>
    <w:rsid w:val="0041309D"/>
    <w:rsid w:val="00416CB9"/>
    <w:rsid w:val="0041759A"/>
    <w:rsid w:val="004213B1"/>
    <w:rsid w:val="0042185B"/>
    <w:rsid w:val="00421A6E"/>
    <w:rsid w:val="00431217"/>
    <w:rsid w:val="00436836"/>
    <w:rsid w:val="0043770A"/>
    <w:rsid w:val="00440CC2"/>
    <w:rsid w:val="0044110C"/>
    <w:rsid w:val="00446329"/>
    <w:rsid w:val="004546A2"/>
    <w:rsid w:val="00460AE3"/>
    <w:rsid w:val="00465659"/>
    <w:rsid w:val="00474519"/>
    <w:rsid w:val="00477BBB"/>
    <w:rsid w:val="004848F0"/>
    <w:rsid w:val="004850E8"/>
    <w:rsid w:val="00485DF4"/>
    <w:rsid w:val="00492B24"/>
    <w:rsid w:val="00492D40"/>
    <w:rsid w:val="0049695F"/>
    <w:rsid w:val="00496982"/>
    <w:rsid w:val="004A252E"/>
    <w:rsid w:val="004B14FA"/>
    <w:rsid w:val="004B23D8"/>
    <w:rsid w:val="004B655D"/>
    <w:rsid w:val="004B6F16"/>
    <w:rsid w:val="004C1569"/>
    <w:rsid w:val="004C4364"/>
    <w:rsid w:val="004C5812"/>
    <w:rsid w:val="004D0B45"/>
    <w:rsid w:val="004D7045"/>
    <w:rsid w:val="004E1768"/>
    <w:rsid w:val="004E30ED"/>
    <w:rsid w:val="004E4A1F"/>
    <w:rsid w:val="004F312D"/>
    <w:rsid w:val="004F3412"/>
    <w:rsid w:val="004F377B"/>
    <w:rsid w:val="004F6FE1"/>
    <w:rsid w:val="00501884"/>
    <w:rsid w:val="00502099"/>
    <w:rsid w:val="00507A9E"/>
    <w:rsid w:val="005145A6"/>
    <w:rsid w:val="00515A8E"/>
    <w:rsid w:val="00522359"/>
    <w:rsid w:val="00527258"/>
    <w:rsid w:val="00531DEB"/>
    <w:rsid w:val="00534DA8"/>
    <w:rsid w:val="00543248"/>
    <w:rsid w:val="005467C5"/>
    <w:rsid w:val="005507BA"/>
    <w:rsid w:val="00553DA3"/>
    <w:rsid w:val="00555D35"/>
    <w:rsid w:val="00560646"/>
    <w:rsid w:val="0056384D"/>
    <w:rsid w:val="005673C9"/>
    <w:rsid w:val="005736BC"/>
    <w:rsid w:val="00573CA2"/>
    <w:rsid w:val="0057563A"/>
    <w:rsid w:val="00576262"/>
    <w:rsid w:val="0058092C"/>
    <w:rsid w:val="00581356"/>
    <w:rsid w:val="00582D59"/>
    <w:rsid w:val="0058402D"/>
    <w:rsid w:val="00587BFA"/>
    <w:rsid w:val="00587E1D"/>
    <w:rsid w:val="00591B59"/>
    <w:rsid w:val="005A6E4C"/>
    <w:rsid w:val="005B27DE"/>
    <w:rsid w:val="005B54A6"/>
    <w:rsid w:val="005C068B"/>
    <w:rsid w:val="005C4BC7"/>
    <w:rsid w:val="005C542D"/>
    <w:rsid w:val="005C5F3D"/>
    <w:rsid w:val="005C7E1E"/>
    <w:rsid w:val="005D1D3C"/>
    <w:rsid w:val="005D3FF9"/>
    <w:rsid w:val="005D7CE5"/>
    <w:rsid w:val="005E22E3"/>
    <w:rsid w:val="005E46F8"/>
    <w:rsid w:val="005E6206"/>
    <w:rsid w:val="005F3745"/>
    <w:rsid w:val="005F3DA6"/>
    <w:rsid w:val="005F5B86"/>
    <w:rsid w:val="005F681E"/>
    <w:rsid w:val="00603CBD"/>
    <w:rsid w:val="00605D94"/>
    <w:rsid w:val="0060736D"/>
    <w:rsid w:val="006217C3"/>
    <w:rsid w:val="00624647"/>
    <w:rsid w:val="00625886"/>
    <w:rsid w:val="00630C5B"/>
    <w:rsid w:val="00630F76"/>
    <w:rsid w:val="00630F9C"/>
    <w:rsid w:val="0064334B"/>
    <w:rsid w:val="006433C0"/>
    <w:rsid w:val="00643F73"/>
    <w:rsid w:val="00644B32"/>
    <w:rsid w:val="006477BF"/>
    <w:rsid w:val="0065172E"/>
    <w:rsid w:val="00651B2A"/>
    <w:rsid w:val="00654A4A"/>
    <w:rsid w:val="00655886"/>
    <w:rsid w:val="00655C76"/>
    <w:rsid w:val="00656F2C"/>
    <w:rsid w:val="00657928"/>
    <w:rsid w:val="006601CB"/>
    <w:rsid w:val="00661A81"/>
    <w:rsid w:val="00662D96"/>
    <w:rsid w:val="00675B2C"/>
    <w:rsid w:val="00680F33"/>
    <w:rsid w:val="00685FFB"/>
    <w:rsid w:val="006A1F22"/>
    <w:rsid w:val="006A4C2F"/>
    <w:rsid w:val="006A5CA9"/>
    <w:rsid w:val="006A7DA6"/>
    <w:rsid w:val="006B2156"/>
    <w:rsid w:val="006B3599"/>
    <w:rsid w:val="006B381A"/>
    <w:rsid w:val="006B4A5A"/>
    <w:rsid w:val="006B68A5"/>
    <w:rsid w:val="006B6AD6"/>
    <w:rsid w:val="006C55DD"/>
    <w:rsid w:val="006D4756"/>
    <w:rsid w:val="006D646B"/>
    <w:rsid w:val="006D7D8E"/>
    <w:rsid w:val="006E5178"/>
    <w:rsid w:val="006F59A9"/>
    <w:rsid w:val="006F65A6"/>
    <w:rsid w:val="0070041D"/>
    <w:rsid w:val="00702BA4"/>
    <w:rsid w:val="007055FD"/>
    <w:rsid w:val="00706E87"/>
    <w:rsid w:val="00710636"/>
    <w:rsid w:val="00714656"/>
    <w:rsid w:val="007208D1"/>
    <w:rsid w:val="007273C8"/>
    <w:rsid w:val="00731733"/>
    <w:rsid w:val="00735BE8"/>
    <w:rsid w:val="00736160"/>
    <w:rsid w:val="00741A14"/>
    <w:rsid w:val="00741D13"/>
    <w:rsid w:val="007441EB"/>
    <w:rsid w:val="00744B5C"/>
    <w:rsid w:val="00752215"/>
    <w:rsid w:val="007523D9"/>
    <w:rsid w:val="0075618F"/>
    <w:rsid w:val="0075752B"/>
    <w:rsid w:val="007629A3"/>
    <w:rsid w:val="007633AE"/>
    <w:rsid w:val="00763D9D"/>
    <w:rsid w:val="00767732"/>
    <w:rsid w:val="00771C9A"/>
    <w:rsid w:val="00771D1E"/>
    <w:rsid w:val="007772DC"/>
    <w:rsid w:val="0077790E"/>
    <w:rsid w:val="00784B24"/>
    <w:rsid w:val="00784C54"/>
    <w:rsid w:val="00786CC9"/>
    <w:rsid w:val="00791280"/>
    <w:rsid w:val="0079163F"/>
    <w:rsid w:val="00796796"/>
    <w:rsid w:val="0079781F"/>
    <w:rsid w:val="007A0E5A"/>
    <w:rsid w:val="007B3551"/>
    <w:rsid w:val="007B3CAA"/>
    <w:rsid w:val="007B4880"/>
    <w:rsid w:val="007B6907"/>
    <w:rsid w:val="007C2783"/>
    <w:rsid w:val="007C4219"/>
    <w:rsid w:val="007C46BB"/>
    <w:rsid w:val="007D1339"/>
    <w:rsid w:val="007D2DB2"/>
    <w:rsid w:val="007D35C2"/>
    <w:rsid w:val="007E5321"/>
    <w:rsid w:val="00800304"/>
    <w:rsid w:val="008006A7"/>
    <w:rsid w:val="0080185D"/>
    <w:rsid w:val="0081223E"/>
    <w:rsid w:val="00814EED"/>
    <w:rsid w:val="00816B3F"/>
    <w:rsid w:val="0082116A"/>
    <w:rsid w:val="008214F2"/>
    <w:rsid w:val="00824B9E"/>
    <w:rsid w:val="0083480C"/>
    <w:rsid w:val="00835667"/>
    <w:rsid w:val="008400C5"/>
    <w:rsid w:val="00843720"/>
    <w:rsid w:val="008468C0"/>
    <w:rsid w:val="00850B72"/>
    <w:rsid w:val="00850E34"/>
    <w:rsid w:val="00852C1E"/>
    <w:rsid w:val="00857974"/>
    <w:rsid w:val="00870EDE"/>
    <w:rsid w:val="0087257F"/>
    <w:rsid w:val="00872C79"/>
    <w:rsid w:val="008747C8"/>
    <w:rsid w:val="00886EAF"/>
    <w:rsid w:val="0089144C"/>
    <w:rsid w:val="00892B83"/>
    <w:rsid w:val="008A634B"/>
    <w:rsid w:val="008C1F2E"/>
    <w:rsid w:val="008C251F"/>
    <w:rsid w:val="008C6FA6"/>
    <w:rsid w:val="008D12A6"/>
    <w:rsid w:val="008D5F7A"/>
    <w:rsid w:val="008E2D62"/>
    <w:rsid w:val="008E73A4"/>
    <w:rsid w:val="008F3A61"/>
    <w:rsid w:val="008F469A"/>
    <w:rsid w:val="008F55CD"/>
    <w:rsid w:val="008F5D8C"/>
    <w:rsid w:val="008F658C"/>
    <w:rsid w:val="0090267B"/>
    <w:rsid w:val="009110D9"/>
    <w:rsid w:val="00911A2D"/>
    <w:rsid w:val="00915158"/>
    <w:rsid w:val="009236D8"/>
    <w:rsid w:val="00924E15"/>
    <w:rsid w:val="00932144"/>
    <w:rsid w:val="00933B48"/>
    <w:rsid w:val="009348BE"/>
    <w:rsid w:val="009357D0"/>
    <w:rsid w:val="00935ECF"/>
    <w:rsid w:val="00942F01"/>
    <w:rsid w:val="00944595"/>
    <w:rsid w:val="0094480D"/>
    <w:rsid w:val="009455FC"/>
    <w:rsid w:val="00947F6D"/>
    <w:rsid w:val="00953944"/>
    <w:rsid w:val="00953EBC"/>
    <w:rsid w:val="009558BE"/>
    <w:rsid w:val="009574E9"/>
    <w:rsid w:val="00960548"/>
    <w:rsid w:val="009625D6"/>
    <w:rsid w:val="0096286C"/>
    <w:rsid w:val="0096545C"/>
    <w:rsid w:val="00965522"/>
    <w:rsid w:val="00974606"/>
    <w:rsid w:val="00975F8F"/>
    <w:rsid w:val="00976E70"/>
    <w:rsid w:val="00980F91"/>
    <w:rsid w:val="00981C36"/>
    <w:rsid w:val="00981E8B"/>
    <w:rsid w:val="009823FC"/>
    <w:rsid w:val="00982439"/>
    <w:rsid w:val="00985358"/>
    <w:rsid w:val="00985D8A"/>
    <w:rsid w:val="00987AB2"/>
    <w:rsid w:val="00991F06"/>
    <w:rsid w:val="009924AD"/>
    <w:rsid w:val="009936CC"/>
    <w:rsid w:val="009941CA"/>
    <w:rsid w:val="00997A3A"/>
    <w:rsid w:val="009A1115"/>
    <w:rsid w:val="009A14CC"/>
    <w:rsid w:val="009A3A28"/>
    <w:rsid w:val="009A6AFB"/>
    <w:rsid w:val="009A7305"/>
    <w:rsid w:val="009B01A4"/>
    <w:rsid w:val="009C26BF"/>
    <w:rsid w:val="009C478E"/>
    <w:rsid w:val="009C6680"/>
    <w:rsid w:val="009D5474"/>
    <w:rsid w:val="009D5835"/>
    <w:rsid w:val="009F047B"/>
    <w:rsid w:val="009F5BCE"/>
    <w:rsid w:val="00A03327"/>
    <w:rsid w:val="00A05DFA"/>
    <w:rsid w:val="00A1360B"/>
    <w:rsid w:val="00A141AD"/>
    <w:rsid w:val="00A15F8D"/>
    <w:rsid w:val="00A20FB9"/>
    <w:rsid w:val="00A37755"/>
    <w:rsid w:val="00A409C7"/>
    <w:rsid w:val="00A44F42"/>
    <w:rsid w:val="00A46D86"/>
    <w:rsid w:val="00A578EB"/>
    <w:rsid w:val="00A60591"/>
    <w:rsid w:val="00A61D6F"/>
    <w:rsid w:val="00A62029"/>
    <w:rsid w:val="00A65DC4"/>
    <w:rsid w:val="00A8008B"/>
    <w:rsid w:val="00A83903"/>
    <w:rsid w:val="00A84E86"/>
    <w:rsid w:val="00AA3FDA"/>
    <w:rsid w:val="00AA6E6F"/>
    <w:rsid w:val="00AB31BE"/>
    <w:rsid w:val="00AB5F56"/>
    <w:rsid w:val="00AB735D"/>
    <w:rsid w:val="00AC2D23"/>
    <w:rsid w:val="00AC3033"/>
    <w:rsid w:val="00AC310C"/>
    <w:rsid w:val="00AC4F7D"/>
    <w:rsid w:val="00AD2803"/>
    <w:rsid w:val="00AD4D6F"/>
    <w:rsid w:val="00AD5D1C"/>
    <w:rsid w:val="00AD69A3"/>
    <w:rsid w:val="00AE098E"/>
    <w:rsid w:val="00AE2AA2"/>
    <w:rsid w:val="00AE4E4D"/>
    <w:rsid w:val="00AE67D9"/>
    <w:rsid w:val="00AF3FD9"/>
    <w:rsid w:val="00AF53CF"/>
    <w:rsid w:val="00B021A7"/>
    <w:rsid w:val="00B0598F"/>
    <w:rsid w:val="00B107FC"/>
    <w:rsid w:val="00B136A3"/>
    <w:rsid w:val="00B17A19"/>
    <w:rsid w:val="00B31A52"/>
    <w:rsid w:val="00B3497E"/>
    <w:rsid w:val="00B3588A"/>
    <w:rsid w:val="00B365D3"/>
    <w:rsid w:val="00B3731F"/>
    <w:rsid w:val="00B432E4"/>
    <w:rsid w:val="00B43D19"/>
    <w:rsid w:val="00B446F7"/>
    <w:rsid w:val="00B44AD1"/>
    <w:rsid w:val="00B44CB8"/>
    <w:rsid w:val="00B44FCE"/>
    <w:rsid w:val="00B52C53"/>
    <w:rsid w:val="00B5423F"/>
    <w:rsid w:val="00B639E3"/>
    <w:rsid w:val="00B66057"/>
    <w:rsid w:val="00B70A5F"/>
    <w:rsid w:val="00B71D14"/>
    <w:rsid w:val="00B7449E"/>
    <w:rsid w:val="00B751E6"/>
    <w:rsid w:val="00B7535B"/>
    <w:rsid w:val="00B81E41"/>
    <w:rsid w:val="00B85BDF"/>
    <w:rsid w:val="00B86AAE"/>
    <w:rsid w:val="00B9246B"/>
    <w:rsid w:val="00B93421"/>
    <w:rsid w:val="00B9412D"/>
    <w:rsid w:val="00B976E8"/>
    <w:rsid w:val="00BA22A1"/>
    <w:rsid w:val="00BA5666"/>
    <w:rsid w:val="00BA6AB2"/>
    <w:rsid w:val="00BB2D4D"/>
    <w:rsid w:val="00BB5113"/>
    <w:rsid w:val="00BB6233"/>
    <w:rsid w:val="00BC40CD"/>
    <w:rsid w:val="00BC549D"/>
    <w:rsid w:val="00BC5776"/>
    <w:rsid w:val="00BE0D69"/>
    <w:rsid w:val="00BE0E10"/>
    <w:rsid w:val="00BE3750"/>
    <w:rsid w:val="00BE392D"/>
    <w:rsid w:val="00BE3D35"/>
    <w:rsid w:val="00BE5FFC"/>
    <w:rsid w:val="00BE6113"/>
    <w:rsid w:val="00BE6BDB"/>
    <w:rsid w:val="00BF0E5D"/>
    <w:rsid w:val="00C01EE6"/>
    <w:rsid w:val="00C05517"/>
    <w:rsid w:val="00C10134"/>
    <w:rsid w:val="00C13DA8"/>
    <w:rsid w:val="00C24B3F"/>
    <w:rsid w:val="00C3593F"/>
    <w:rsid w:val="00C35B36"/>
    <w:rsid w:val="00C37B6C"/>
    <w:rsid w:val="00C4293D"/>
    <w:rsid w:val="00C45932"/>
    <w:rsid w:val="00C47253"/>
    <w:rsid w:val="00C474DE"/>
    <w:rsid w:val="00C47B5F"/>
    <w:rsid w:val="00C5198B"/>
    <w:rsid w:val="00C54937"/>
    <w:rsid w:val="00C60668"/>
    <w:rsid w:val="00C6457B"/>
    <w:rsid w:val="00C649C6"/>
    <w:rsid w:val="00C6591B"/>
    <w:rsid w:val="00C7617D"/>
    <w:rsid w:val="00C76954"/>
    <w:rsid w:val="00C80C51"/>
    <w:rsid w:val="00C81B8F"/>
    <w:rsid w:val="00C82345"/>
    <w:rsid w:val="00C828FB"/>
    <w:rsid w:val="00C835C8"/>
    <w:rsid w:val="00C84108"/>
    <w:rsid w:val="00C873C4"/>
    <w:rsid w:val="00C94142"/>
    <w:rsid w:val="00C97AC6"/>
    <w:rsid w:val="00CA1DC5"/>
    <w:rsid w:val="00CA32A8"/>
    <w:rsid w:val="00CB2ACB"/>
    <w:rsid w:val="00CB6BE6"/>
    <w:rsid w:val="00CC140F"/>
    <w:rsid w:val="00CD1108"/>
    <w:rsid w:val="00CD3281"/>
    <w:rsid w:val="00CD363C"/>
    <w:rsid w:val="00CD4A3E"/>
    <w:rsid w:val="00CD5DEB"/>
    <w:rsid w:val="00CE31A4"/>
    <w:rsid w:val="00CF15EE"/>
    <w:rsid w:val="00CF3BCC"/>
    <w:rsid w:val="00CF69D0"/>
    <w:rsid w:val="00D01F7E"/>
    <w:rsid w:val="00D069A8"/>
    <w:rsid w:val="00D07907"/>
    <w:rsid w:val="00D104D9"/>
    <w:rsid w:val="00D24DA3"/>
    <w:rsid w:val="00D2507C"/>
    <w:rsid w:val="00D26E3F"/>
    <w:rsid w:val="00D27E61"/>
    <w:rsid w:val="00D32B12"/>
    <w:rsid w:val="00D47AB2"/>
    <w:rsid w:val="00D505D7"/>
    <w:rsid w:val="00D534E5"/>
    <w:rsid w:val="00D563D2"/>
    <w:rsid w:val="00D60A23"/>
    <w:rsid w:val="00D621E1"/>
    <w:rsid w:val="00D642DC"/>
    <w:rsid w:val="00D70377"/>
    <w:rsid w:val="00D802D2"/>
    <w:rsid w:val="00D846A0"/>
    <w:rsid w:val="00D87231"/>
    <w:rsid w:val="00D87887"/>
    <w:rsid w:val="00D92C6E"/>
    <w:rsid w:val="00D94DBA"/>
    <w:rsid w:val="00DA045D"/>
    <w:rsid w:val="00DA117D"/>
    <w:rsid w:val="00DA4A5B"/>
    <w:rsid w:val="00DB2033"/>
    <w:rsid w:val="00DB3DEF"/>
    <w:rsid w:val="00DB4D75"/>
    <w:rsid w:val="00DB768B"/>
    <w:rsid w:val="00DB7CD9"/>
    <w:rsid w:val="00DD0811"/>
    <w:rsid w:val="00DD3C42"/>
    <w:rsid w:val="00DD5B79"/>
    <w:rsid w:val="00DE0D56"/>
    <w:rsid w:val="00DE0E92"/>
    <w:rsid w:val="00DE496C"/>
    <w:rsid w:val="00DF2473"/>
    <w:rsid w:val="00DF303E"/>
    <w:rsid w:val="00E01977"/>
    <w:rsid w:val="00E0624E"/>
    <w:rsid w:val="00E116A8"/>
    <w:rsid w:val="00E12490"/>
    <w:rsid w:val="00E14EDE"/>
    <w:rsid w:val="00E15FA8"/>
    <w:rsid w:val="00E176BB"/>
    <w:rsid w:val="00E21769"/>
    <w:rsid w:val="00E23E0B"/>
    <w:rsid w:val="00E268FD"/>
    <w:rsid w:val="00E323FA"/>
    <w:rsid w:val="00E32567"/>
    <w:rsid w:val="00E36F6F"/>
    <w:rsid w:val="00E4545C"/>
    <w:rsid w:val="00E45A16"/>
    <w:rsid w:val="00E50627"/>
    <w:rsid w:val="00E5555D"/>
    <w:rsid w:val="00E563C0"/>
    <w:rsid w:val="00E62EE2"/>
    <w:rsid w:val="00E6503C"/>
    <w:rsid w:val="00E66035"/>
    <w:rsid w:val="00E711E3"/>
    <w:rsid w:val="00E7697C"/>
    <w:rsid w:val="00E83D3F"/>
    <w:rsid w:val="00E842E8"/>
    <w:rsid w:val="00E93554"/>
    <w:rsid w:val="00E9375E"/>
    <w:rsid w:val="00E96CC5"/>
    <w:rsid w:val="00E9717F"/>
    <w:rsid w:val="00E978AA"/>
    <w:rsid w:val="00E97A1D"/>
    <w:rsid w:val="00EA3C65"/>
    <w:rsid w:val="00EA586F"/>
    <w:rsid w:val="00EB1B3F"/>
    <w:rsid w:val="00EB228E"/>
    <w:rsid w:val="00EB2F40"/>
    <w:rsid w:val="00EB79AC"/>
    <w:rsid w:val="00EC44A4"/>
    <w:rsid w:val="00EC72B8"/>
    <w:rsid w:val="00ED55AE"/>
    <w:rsid w:val="00ED5B4F"/>
    <w:rsid w:val="00EE43E9"/>
    <w:rsid w:val="00EE5D94"/>
    <w:rsid w:val="00EF0CEB"/>
    <w:rsid w:val="00EF3024"/>
    <w:rsid w:val="00EF6DB8"/>
    <w:rsid w:val="00F02DE1"/>
    <w:rsid w:val="00F03945"/>
    <w:rsid w:val="00F065FD"/>
    <w:rsid w:val="00F07B68"/>
    <w:rsid w:val="00F10272"/>
    <w:rsid w:val="00F1102F"/>
    <w:rsid w:val="00F11C93"/>
    <w:rsid w:val="00F20328"/>
    <w:rsid w:val="00F22017"/>
    <w:rsid w:val="00F26D24"/>
    <w:rsid w:val="00F342F5"/>
    <w:rsid w:val="00F40735"/>
    <w:rsid w:val="00F431E1"/>
    <w:rsid w:val="00F440D6"/>
    <w:rsid w:val="00F459A6"/>
    <w:rsid w:val="00F45E03"/>
    <w:rsid w:val="00F472C7"/>
    <w:rsid w:val="00F478F5"/>
    <w:rsid w:val="00F549F6"/>
    <w:rsid w:val="00F54F12"/>
    <w:rsid w:val="00F54FBC"/>
    <w:rsid w:val="00F63E8E"/>
    <w:rsid w:val="00F75F1A"/>
    <w:rsid w:val="00F80A84"/>
    <w:rsid w:val="00F8141C"/>
    <w:rsid w:val="00F85A5B"/>
    <w:rsid w:val="00F907FA"/>
    <w:rsid w:val="00F90D90"/>
    <w:rsid w:val="00F92152"/>
    <w:rsid w:val="00F927F7"/>
    <w:rsid w:val="00FA1A03"/>
    <w:rsid w:val="00FA2E53"/>
    <w:rsid w:val="00FA5989"/>
    <w:rsid w:val="00FD0DAA"/>
    <w:rsid w:val="00FD7841"/>
    <w:rsid w:val="00FE0253"/>
    <w:rsid w:val="00FE18E7"/>
    <w:rsid w:val="00FE2A87"/>
    <w:rsid w:val="00FE3634"/>
    <w:rsid w:val="00FE4732"/>
    <w:rsid w:val="00FF1204"/>
    <w:rsid w:val="00FF24D2"/>
    <w:rsid w:val="00FF7B4F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CB598A2"/>
  <w15:chartTrackingRefBased/>
  <w15:docId w15:val="{E7F5FCDE-C100-4856-BEA7-4DEE845D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Enterprise Ireland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geobrien</dc:creator>
  <cp:keywords/>
  <dc:description/>
  <cp:lastModifiedBy>Geoghegan, Marie</cp:lastModifiedBy>
  <cp:revision>3</cp:revision>
  <dcterms:created xsi:type="dcterms:W3CDTF">2024-08-08T13:10:00Z</dcterms:created>
  <dcterms:modified xsi:type="dcterms:W3CDTF">2024-08-08T13:11:00Z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737449368</vt:i4>
  </property>
  <property fmtid="{D5CDD505-2E9C-101B-9397-08002B2CF9AE}" pid="3" name="_NewReviewCycle">
    <vt:lpwstr/>
  </property>
  <property fmtid="{D5CDD505-2E9C-101B-9397-08002B2CF9AE}" pid="4" name="_EmailSubject">
    <vt:lpwstr>HPSU Feasibility Claim Form</vt:lpwstr>
  </property>
  <property fmtid="{D5CDD505-2E9C-101B-9397-08002B2CF9AE}" pid="5" name="_AuthorEmail">
    <vt:lpwstr>Marie.Geoghegan@enterprise-ireland.com</vt:lpwstr>
  </property>
  <property fmtid="{D5CDD505-2E9C-101B-9397-08002B2CF9AE}" pid="6" name="_AuthorEmailDisplayName">
    <vt:lpwstr>Geoghegan, Marie</vt:lpwstr>
  </property>
  <property fmtid="{D5CDD505-2E9C-101B-9397-08002B2CF9AE}" pid="7" name="_PreviousAdHocReviewCycleID">
    <vt:i4>996275581</vt:i4>
  </property>
</Properties>
</file>