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32EA2" w14:textId="284612A9" w:rsidR="002B0330" w:rsidRDefault="002B0330" w:rsidP="002B0330">
      <w:pPr>
        <w:ind w:left="6480"/>
        <w:jc w:val="right"/>
        <w:rPr>
          <w:rFonts w:ascii="Verdana" w:hAnsi="Verdana"/>
          <w:b/>
          <w:u w:val="single"/>
        </w:rPr>
      </w:pPr>
      <w:r>
        <w:rPr>
          <w:noProof/>
        </w:rPr>
        <w:drawing>
          <wp:inline distT="0" distB="0" distL="0" distR="0" wp14:anchorId="23469A2A" wp14:editId="6694FCA5">
            <wp:extent cx="1619250" cy="446466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6C1969AA-7FF7-4D93-9F00-36BAFAAFF59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6C1969AA-7FF7-4D93-9F00-36BAFAAFF59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446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693837" w14:textId="77777777" w:rsidR="00155EC3" w:rsidRPr="00761110" w:rsidRDefault="00155EC3" w:rsidP="00155EC3">
      <w:pPr>
        <w:jc w:val="center"/>
        <w:rPr>
          <w:rFonts w:ascii="Verdana" w:hAnsi="Verdana"/>
          <w:bCs/>
          <w:sz w:val="20"/>
          <w:szCs w:val="20"/>
        </w:rPr>
      </w:pPr>
    </w:p>
    <w:p w14:paraId="15575B8A" w14:textId="6DD11D8F" w:rsidR="00155EC3" w:rsidRDefault="00155EC3" w:rsidP="00155EC3">
      <w:pPr>
        <w:jc w:val="center"/>
        <w:rPr>
          <w:rFonts w:ascii="Verdana" w:hAnsi="Verdana"/>
          <w:b/>
        </w:rPr>
      </w:pPr>
      <w:r w:rsidRPr="00155EC3">
        <w:rPr>
          <w:rFonts w:ascii="Verdana" w:hAnsi="Verdana"/>
          <w:b/>
        </w:rPr>
        <w:t>REDF Feasibility Grant Progress Report</w:t>
      </w:r>
    </w:p>
    <w:p w14:paraId="0A67E9AB" w14:textId="07B04469" w:rsidR="00155EC3" w:rsidRPr="00155EC3" w:rsidRDefault="00155EC3" w:rsidP="00155EC3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Submit with FINAL Claim</w:t>
      </w:r>
    </w:p>
    <w:p w14:paraId="630E7538" w14:textId="77777777" w:rsidR="005072D4" w:rsidRPr="00761110" w:rsidRDefault="005072D4" w:rsidP="005072D4">
      <w:pPr>
        <w:tabs>
          <w:tab w:val="left" w:pos="5760"/>
          <w:tab w:val="left" w:pos="9360"/>
          <w:tab w:val="left" w:pos="9720"/>
          <w:tab w:val="left" w:pos="10080"/>
        </w:tabs>
        <w:rPr>
          <w:rFonts w:ascii="Verdana" w:hAnsi="Verdana"/>
          <w:sz w:val="20"/>
          <w:szCs w:val="20"/>
        </w:rPr>
      </w:pPr>
    </w:p>
    <w:tbl>
      <w:tblPr>
        <w:tblW w:w="9900" w:type="dxa"/>
        <w:tblInd w:w="-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3780"/>
        <w:gridCol w:w="6120"/>
      </w:tblGrid>
      <w:tr w:rsidR="00155EC3" w:rsidRPr="00A02CFF" w14:paraId="3FB1252D" w14:textId="77777777" w:rsidTr="00DE0D48">
        <w:tc>
          <w:tcPr>
            <w:tcW w:w="3780" w:type="dxa"/>
          </w:tcPr>
          <w:p w14:paraId="6260D121" w14:textId="3C5208D4" w:rsidR="00155EC3" w:rsidRPr="00155EC3" w:rsidRDefault="00155EC3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3D45F8">
              <w:rPr>
                <w:rFonts w:ascii="Verdana" w:hAnsi="Verdana"/>
                <w:b/>
                <w:bCs/>
                <w:sz w:val="20"/>
                <w:szCs w:val="20"/>
              </w:rPr>
              <w:t>Name of Grantee Company:</w:t>
            </w:r>
          </w:p>
        </w:tc>
        <w:tc>
          <w:tcPr>
            <w:tcW w:w="6120" w:type="dxa"/>
          </w:tcPr>
          <w:p w14:paraId="41EBEB93" w14:textId="77777777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3743D0E1" w14:textId="47B6912B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155EC3" w:rsidRPr="00A02CFF" w14:paraId="21887B41" w14:textId="77777777" w:rsidTr="00DE0D48">
        <w:tc>
          <w:tcPr>
            <w:tcW w:w="3780" w:type="dxa"/>
          </w:tcPr>
          <w:p w14:paraId="567C9885" w14:textId="62C54687" w:rsidR="00155EC3" w:rsidRPr="00155EC3" w:rsidRDefault="00155EC3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3D45F8">
              <w:rPr>
                <w:rFonts w:ascii="Verdana" w:hAnsi="Verdana"/>
                <w:b/>
                <w:bCs/>
                <w:sz w:val="20"/>
                <w:szCs w:val="20"/>
              </w:rPr>
              <w:t>Project Number:</w:t>
            </w:r>
          </w:p>
        </w:tc>
        <w:tc>
          <w:tcPr>
            <w:tcW w:w="6120" w:type="dxa"/>
          </w:tcPr>
          <w:p w14:paraId="65449A54" w14:textId="77777777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04F40C4C" w14:textId="12B92EC9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155EC3" w:rsidRPr="00A02CFF" w14:paraId="4D94214C" w14:textId="77777777" w:rsidTr="00DE0D48">
        <w:tc>
          <w:tcPr>
            <w:tcW w:w="3780" w:type="dxa"/>
          </w:tcPr>
          <w:p w14:paraId="007522BF" w14:textId="7731AC94" w:rsidR="00155EC3" w:rsidRPr="00155EC3" w:rsidRDefault="00155EC3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3D45F8">
              <w:rPr>
                <w:rFonts w:ascii="Verdana" w:hAnsi="Verdana"/>
                <w:b/>
                <w:bCs/>
                <w:sz w:val="20"/>
                <w:szCs w:val="20"/>
              </w:rPr>
              <w:t>Claim Number:</w:t>
            </w:r>
          </w:p>
        </w:tc>
        <w:tc>
          <w:tcPr>
            <w:tcW w:w="6120" w:type="dxa"/>
          </w:tcPr>
          <w:p w14:paraId="48A0ED91" w14:textId="77777777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28C2A080" w14:textId="13E16308" w:rsidR="00155EC3" w:rsidRDefault="00155EC3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DE0D48" w:rsidRPr="00A02CFF" w14:paraId="35CB7E6C" w14:textId="77777777" w:rsidTr="00DE0D48">
        <w:tc>
          <w:tcPr>
            <w:tcW w:w="3780" w:type="dxa"/>
          </w:tcPr>
          <w:p w14:paraId="08D64950" w14:textId="69F9D219" w:rsidR="00DE0D48" w:rsidRPr="00155EC3" w:rsidRDefault="00DE0D48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Contact Name for Queries:</w:t>
            </w:r>
          </w:p>
        </w:tc>
        <w:tc>
          <w:tcPr>
            <w:tcW w:w="6120" w:type="dxa"/>
          </w:tcPr>
          <w:p w14:paraId="793EC27C" w14:textId="7777777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1FC72462" w14:textId="797E3185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DE0D48" w:rsidRPr="00A02CFF" w14:paraId="7534B16F" w14:textId="77777777" w:rsidTr="00DE0D48">
        <w:tc>
          <w:tcPr>
            <w:tcW w:w="3780" w:type="dxa"/>
          </w:tcPr>
          <w:p w14:paraId="7CC6D2B9" w14:textId="2CDE5F46" w:rsidR="00DE0D48" w:rsidRPr="00155EC3" w:rsidRDefault="00DE0D48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Phone Number:</w:t>
            </w:r>
          </w:p>
        </w:tc>
        <w:tc>
          <w:tcPr>
            <w:tcW w:w="6120" w:type="dxa"/>
          </w:tcPr>
          <w:p w14:paraId="5BD5705B" w14:textId="7777777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728F0EB9" w14:textId="3441D000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DE0D48" w:rsidRPr="00A02CFF" w14:paraId="02513616" w14:textId="77777777" w:rsidTr="00DE0D48">
        <w:tc>
          <w:tcPr>
            <w:tcW w:w="3780" w:type="dxa"/>
          </w:tcPr>
          <w:p w14:paraId="55F540D8" w14:textId="65E24E0A" w:rsidR="00DE0D48" w:rsidRPr="00155EC3" w:rsidRDefault="00DE0D48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Email Address:</w:t>
            </w:r>
          </w:p>
        </w:tc>
        <w:tc>
          <w:tcPr>
            <w:tcW w:w="6120" w:type="dxa"/>
          </w:tcPr>
          <w:p w14:paraId="23DF5E2C" w14:textId="7777777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3CC590CF" w14:textId="26444387" w:rsidR="00DE0D48" w:rsidRDefault="00DE0D48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3990C4AA" w14:textId="77777777" w:rsidTr="00DE0D48">
        <w:tc>
          <w:tcPr>
            <w:tcW w:w="3780" w:type="dxa"/>
          </w:tcPr>
          <w:p w14:paraId="207E7086" w14:textId="77777777" w:rsidR="005072D4" w:rsidRPr="00155EC3" w:rsidRDefault="005072D4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Start Date of Study</w:t>
            </w:r>
          </w:p>
        </w:tc>
        <w:tc>
          <w:tcPr>
            <w:tcW w:w="6120" w:type="dxa"/>
          </w:tcPr>
          <w:p w14:paraId="2DAF8857" w14:textId="77777777" w:rsidR="005072D4" w:rsidRDefault="005072D4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420E4C45" w14:textId="77777777" w:rsidR="00B2505A" w:rsidRPr="00A02CFF" w:rsidRDefault="00B2505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59E07C97" w14:textId="77777777" w:rsidTr="00DE0D48">
        <w:tc>
          <w:tcPr>
            <w:tcW w:w="3780" w:type="dxa"/>
          </w:tcPr>
          <w:p w14:paraId="01D5802F" w14:textId="77777777" w:rsidR="005072D4" w:rsidRPr="00155EC3" w:rsidRDefault="005072D4" w:rsidP="005072D4">
            <w:pPr>
              <w:ind w:right="41"/>
              <w:rPr>
                <w:rFonts w:ascii="Verdana" w:hAnsi="Verdana"/>
                <w:b/>
                <w:bCs/>
                <w:sz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</w:rPr>
              <w:t>Completion Date of Study</w:t>
            </w:r>
          </w:p>
        </w:tc>
        <w:tc>
          <w:tcPr>
            <w:tcW w:w="6120" w:type="dxa"/>
          </w:tcPr>
          <w:p w14:paraId="76A3370E" w14:textId="77777777" w:rsidR="005072D4" w:rsidRDefault="005072D4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  <w:p w14:paraId="6E8405D4" w14:textId="77777777" w:rsidR="00B2505A" w:rsidRPr="00A02CFF" w:rsidRDefault="00B2505A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  <w:tr w:rsidR="005072D4" w:rsidRPr="00A02CFF" w14:paraId="03672F3E" w14:textId="77777777" w:rsidTr="00DE0D48">
        <w:tc>
          <w:tcPr>
            <w:tcW w:w="3780" w:type="dxa"/>
          </w:tcPr>
          <w:p w14:paraId="1418A053" w14:textId="4B2C8671" w:rsidR="005072D4" w:rsidRPr="00155EC3" w:rsidRDefault="005072D4" w:rsidP="005072D4">
            <w:pPr>
              <w:ind w:right="41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55EC3">
              <w:rPr>
                <w:rFonts w:ascii="Verdana" w:hAnsi="Verdana"/>
                <w:b/>
                <w:bCs/>
                <w:sz w:val="20"/>
                <w:szCs w:val="20"/>
              </w:rPr>
              <w:t>Name of Enterprise Ireland Development Advis</w:t>
            </w:r>
            <w:r w:rsidR="004F1D0D" w:rsidRPr="00155EC3">
              <w:rPr>
                <w:rFonts w:ascii="Verdana" w:hAnsi="Verdana"/>
                <w:b/>
                <w:bCs/>
                <w:sz w:val="20"/>
                <w:szCs w:val="20"/>
              </w:rPr>
              <w:t>e</w:t>
            </w:r>
            <w:r w:rsidRPr="00155EC3">
              <w:rPr>
                <w:rFonts w:ascii="Verdana" w:hAnsi="Verdana"/>
                <w:b/>
                <w:bCs/>
                <w:sz w:val="20"/>
                <w:szCs w:val="20"/>
              </w:rPr>
              <w:t>r:</w:t>
            </w:r>
          </w:p>
        </w:tc>
        <w:tc>
          <w:tcPr>
            <w:tcW w:w="6120" w:type="dxa"/>
          </w:tcPr>
          <w:p w14:paraId="0FCB401C" w14:textId="77777777" w:rsidR="005072D4" w:rsidRPr="00A02CFF" w:rsidRDefault="005072D4" w:rsidP="005072D4">
            <w:pPr>
              <w:ind w:right="41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69EE333" w14:textId="77777777" w:rsidR="001F696A" w:rsidRPr="00A02CFF" w:rsidRDefault="001F696A" w:rsidP="005072D4">
      <w:pPr>
        <w:rPr>
          <w:rFonts w:ascii="Verdana" w:hAnsi="Verdana"/>
          <w:sz w:val="20"/>
        </w:rPr>
      </w:pPr>
    </w:p>
    <w:tbl>
      <w:tblPr>
        <w:tblW w:w="9900" w:type="dxa"/>
        <w:tblInd w:w="-7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9900"/>
      </w:tblGrid>
      <w:tr w:rsidR="005072D4" w:rsidRPr="00A02CFF" w14:paraId="4C88C369" w14:textId="77777777">
        <w:trPr>
          <w:trHeight w:val="5307"/>
        </w:trPr>
        <w:tc>
          <w:tcPr>
            <w:tcW w:w="9900" w:type="dxa"/>
            <w:shd w:val="clear" w:color="auto" w:fill="FFFFFF"/>
          </w:tcPr>
          <w:p w14:paraId="33752BC9" w14:textId="77777777" w:rsidR="005072D4" w:rsidRPr="005E02CA" w:rsidRDefault="005072D4" w:rsidP="005E02CA">
            <w:pPr>
              <w:shd w:val="clear" w:color="auto" w:fill="F2F2F2" w:themeFill="background1" w:themeFillShade="F2"/>
              <w:rPr>
                <w:rFonts w:ascii="Verdana" w:hAnsi="Verdana"/>
                <w:sz w:val="16"/>
                <w:szCs w:val="16"/>
              </w:rPr>
            </w:pPr>
          </w:p>
          <w:p w14:paraId="7CFA3F87" w14:textId="77777777" w:rsidR="005E02CA" w:rsidRDefault="005428BD" w:rsidP="005E02CA">
            <w:pPr>
              <w:shd w:val="clear" w:color="auto" w:fill="F2F2F2" w:themeFill="background1" w:themeFillShade="F2"/>
              <w:jc w:val="center"/>
              <w:rPr>
                <w:rFonts w:ascii="Verdana" w:hAnsi="Verdana"/>
                <w:b/>
              </w:rPr>
            </w:pPr>
            <w:r w:rsidRPr="003D45F8">
              <w:rPr>
                <w:rFonts w:ascii="Verdana" w:hAnsi="Verdana"/>
                <w:b/>
              </w:rPr>
              <w:t>Objectives, Activities and Outcomes</w:t>
            </w:r>
            <w:r w:rsidR="005E02CA">
              <w:rPr>
                <w:rFonts w:ascii="Verdana" w:hAnsi="Verdana"/>
                <w:b/>
              </w:rPr>
              <w:t xml:space="preserve"> </w:t>
            </w:r>
          </w:p>
          <w:p w14:paraId="311D8919" w14:textId="0892A616" w:rsidR="005428BD" w:rsidRPr="005E02CA" w:rsidRDefault="005E02CA" w:rsidP="005E02CA">
            <w:pPr>
              <w:shd w:val="clear" w:color="auto" w:fill="F2F2F2" w:themeFill="background1" w:themeFillShade="F2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E02CA">
              <w:rPr>
                <w:rFonts w:ascii="Verdana" w:hAnsi="Verdana"/>
                <w:b/>
                <w:sz w:val="18"/>
                <w:szCs w:val="18"/>
              </w:rPr>
              <w:t>(add more lines as necessary)</w:t>
            </w:r>
          </w:p>
          <w:p w14:paraId="55215E12" w14:textId="77777777" w:rsidR="005428BD" w:rsidRPr="005E02CA" w:rsidRDefault="005428BD" w:rsidP="005E02CA">
            <w:pPr>
              <w:shd w:val="clear" w:color="auto" w:fill="F2F2F2" w:themeFill="background1" w:themeFillShade="F2"/>
              <w:rPr>
                <w:rFonts w:ascii="Verdana" w:hAnsi="Verdana"/>
                <w:sz w:val="16"/>
                <w:szCs w:val="16"/>
              </w:rPr>
            </w:pPr>
          </w:p>
          <w:p w14:paraId="7C22B825" w14:textId="2BB6DEA4" w:rsidR="005428BD" w:rsidRPr="00F97DB9" w:rsidRDefault="005428BD" w:rsidP="003D4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382"/>
              </w:tabs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 xml:space="preserve">Section </w:t>
            </w:r>
            <w:r w:rsidRPr="00F97DB9">
              <w:rPr>
                <w:rFonts w:ascii="Verdana" w:hAnsi="Verdana"/>
                <w:b/>
                <w:sz w:val="18"/>
              </w:rPr>
              <w:t>1.</w:t>
            </w:r>
            <w:r w:rsidR="003D45F8">
              <w:rPr>
                <w:rFonts w:ascii="Verdana" w:hAnsi="Verdana"/>
                <w:b/>
                <w:sz w:val="18"/>
              </w:rPr>
              <w:tab/>
            </w:r>
            <w:r w:rsidRPr="00F97DB9">
              <w:rPr>
                <w:rFonts w:ascii="Verdana" w:hAnsi="Verdana"/>
                <w:b/>
                <w:sz w:val="18"/>
              </w:rPr>
              <w:t>List the objectives of the projec</w:t>
            </w:r>
            <w:r w:rsidR="00160998">
              <w:rPr>
                <w:rFonts w:ascii="Verdana" w:hAnsi="Verdana"/>
                <w:b/>
                <w:sz w:val="18"/>
              </w:rPr>
              <w:t xml:space="preserve">t for which you were approved a </w:t>
            </w:r>
            <w:r w:rsidR="00413636">
              <w:rPr>
                <w:rFonts w:ascii="Verdana" w:hAnsi="Verdana"/>
                <w:b/>
                <w:sz w:val="18"/>
              </w:rPr>
              <w:t>REDF</w:t>
            </w:r>
            <w:r w:rsidR="00160998">
              <w:rPr>
                <w:rFonts w:ascii="Verdana" w:hAnsi="Verdana"/>
                <w:b/>
                <w:sz w:val="18"/>
              </w:rPr>
              <w:t xml:space="preserve"> Feasibility Grant</w:t>
            </w:r>
            <w:r w:rsidRPr="00F97DB9">
              <w:rPr>
                <w:rFonts w:ascii="Verdana" w:hAnsi="Verdana"/>
                <w:b/>
                <w:sz w:val="18"/>
              </w:rPr>
              <w:t xml:space="preserve"> (in bullet point format) as detailed on the submitted application </w:t>
            </w:r>
            <w:proofErr w:type="gramStart"/>
            <w:r w:rsidRPr="00F97DB9">
              <w:rPr>
                <w:rFonts w:ascii="Verdana" w:hAnsi="Verdana"/>
                <w:b/>
                <w:sz w:val="18"/>
              </w:rPr>
              <w:t>form</w:t>
            </w:r>
            <w:proofErr w:type="gramEnd"/>
          </w:p>
          <w:p w14:paraId="5AFF5AF3" w14:textId="77777777" w:rsidR="00A23B1C" w:rsidRDefault="00A23B1C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269A0AE7" w14:textId="1AFC1833" w:rsidR="00155EC3" w:rsidRDefault="00155EC3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54390BCE" w14:textId="5BB2CBD6" w:rsidR="005E02CA" w:rsidRDefault="005E02C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630F031D" w14:textId="77777777" w:rsidR="00155EC3" w:rsidRDefault="00155EC3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7A6CDA88" w14:textId="77777777" w:rsidR="00155EC3" w:rsidRDefault="00155EC3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4462D44B" w14:textId="77777777" w:rsidR="003D45F8" w:rsidRDefault="003D45F8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24E0D517" w14:textId="28C1BE86" w:rsidR="005428BD" w:rsidRPr="00F97DB9" w:rsidRDefault="00A91384" w:rsidP="003D4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404"/>
              </w:tabs>
              <w:jc w:val="both"/>
              <w:rPr>
                <w:rFonts w:ascii="Verdana" w:hAnsi="Verdana"/>
                <w:b/>
                <w:sz w:val="18"/>
              </w:rPr>
            </w:pPr>
            <w:r>
              <w:rPr>
                <w:rFonts w:ascii="Verdana" w:hAnsi="Verdana"/>
                <w:b/>
                <w:sz w:val="18"/>
              </w:rPr>
              <w:t>S</w:t>
            </w:r>
            <w:r w:rsidR="005428BD">
              <w:rPr>
                <w:rFonts w:ascii="Verdana" w:hAnsi="Verdana"/>
                <w:b/>
                <w:sz w:val="18"/>
              </w:rPr>
              <w:t xml:space="preserve">ection </w:t>
            </w:r>
            <w:r w:rsidR="005428BD" w:rsidRPr="00F97DB9">
              <w:rPr>
                <w:rFonts w:ascii="Verdana" w:hAnsi="Verdana"/>
                <w:b/>
                <w:sz w:val="18"/>
              </w:rPr>
              <w:t>2.</w:t>
            </w:r>
            <w:r w:rsidR="003D45F8">
              <w:rPr>
                <w:rFonts w:ascii="Verdana" w:hAnsi="Verdana"/>
                <w:b/>
                <w:sz w:val="18"/>
              </w:rPr>
              <w:tab/>
            </w:r>
            <w:r w:rsidR="005428BD" w:rsidRPr="00F97DB9">
              <w:rPr>
                <w:rFonts w:ascii="Verdana" w:hAnsi="Verdana"/>
                <w:b/>
                <w:sz w:val="18"/>
              </w:rPr>
              <w:t xml:space="preserve">Outline the </w:t>
            </w:r>
            <w:r w:rsidR="005428BD">
              <w:rPr>
                <w:rFonts w:ascii="Verdana" w:hAnsi="Verdana"/>
                <w:b/>
                <w:sz w:val="18"/>
              </w:rPr>
              <w:t>activities/task</w:t>
            </w:r>
            <w:r w:rsidR="003D45F8">
              <w:rPr>
                <w:rFonts w:ascii="Verdana" w:hAnsi="Verdana"/>
                <w:b/>
                <w:sz w:val="18"/>
              </w:rPr>
              <w:t>s</w:t>
            </w:r>
            <w:r w:rsidR="005428BD" w:rsidRPr="00F97DB9">
              <w:rPr>
                <w:rFonts w:ascii="Verdana" w:hAnsi="Verdana"/>
                <w:b/>
                <w:sz w:val="18"/>
              </w:rPr>
              <w:t xml:space="preserve"> undertaken for which you are </w:t>
            </w:r>
            <w:proofErr w:type="gramStart"/>
            <w:r w:rsidR="005428BD" w:rsidRPr="00F97DB9">
              <w:rPr>
                <w:rFonts w:ascii="Verdana" w:hAnsi="Verdana"/>
                <w:b/>
                <w:sz w:val="18"/>
              </w:rPr>
              <w:t>claiming</w:t>
            </w:r>
            <w:proofErr w:type="gramEnd"/>
          </w:p>
          <w:p w14:paraId="605BA03B" w14:textId="77777777" w:rsidR="00AF70EA" w:rsidRDefault="00AF70EA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667E30AB" w14:textId="4691E524" w:rsidR="005428BD" w:rsidRPr="003665CA" w:rsidRDefault="005428BD" w:rsidP="003D45F8">
            <w:pPr>
              <w:numPr>
                <w:ilvl w:val="0"/>
                <w:numId w:val="2"/>
              </w:numPr>
              <w:tabs>
                <w:tab w:val="clear" w:pos="720"/>
                <w:tab w:val="num" w:pos="390"/>
              </w:tabs>
              <w:ind w:left="390"/>
              <w:rPr>
                <w:rFonts w:ascii="Verdana" w:hAnsi="Verdana"/>
                <w:sz w:val="18"/>
              </w:rPr>
            </w:pPr>
            <w:r w:rsidRPr="00F97DB9">
              <w:rPr>
                <w:rFonts w:ascii="Verdana" w:hAnsi="Verdana"/>
                <w:b/>
                <w:sz w:val="18"/>
              </w:rPr>
              <w:t>Consultancy Fees</w:t>
            </w:r>
            <w:r>
              <w:rPr>
                <w:rFonts w:ascii="Verdana" w:hAnsi="Verdana"/>
                <w:b/>
                <w:sz w:val="18"/>
              </w:rPr>
              <w:t xml:space="preserve">:  </w:t>
            </w:r>
            <w:r w:rsidRPr="003665CA">
              <w:rPr>
                <w:rFonts w:ascii="Verdana" w:hAnsi="Verdana"/>
                <w:sz w:val="18"/>
              </w:rPr>
              <w:t xml:space="preserve">List </w:t>
            </w:r>
            <w:r w:rsidR="00D3248E">
              <w:rPr>
                <w:rFonts w:ascii="Verdana" w:hAnsi="Verdana"/>
                <w:sz w:val="18"/>
              </w:rPr>
              <w:t xml:space="preserve">the </w:t>
            </w:r>
            <w:r w:rsidRPr="003665CA">
              <w:rPr>
                <w:rFonts w:ascii="Verdana" w:hAnsi="Verdana"/>
                <w:sz w:val="18"/>
              </w:rPr>
              <w:t xml:space="preserve">name and responsibility of any consultant/consultancy firm used to assist with the project.  If a report was completed by the </w:t>
            </w:r>
            <w:r w:rsidR="00B2505A" w:rsidRPr="003665CA">
              <w:rPr>
                <w:rFonts w:ascii="Verdana" w:hAnsi="Verdana"/>
                <w:sz w:val="18"/>
              </w:rPr>
              <w:t>consultant,</w:t>
            </w:r>
            <w:r w:rsidRPr="003665CA">
              <w:rPr>
                <w:rFonts w:ascii="Verdana" w:hAnsi="Verdana"/>
                <w:sz w:val="18"/>
              </w:rPr>
              <w:t xml:space="preserve"> please </w:t>
            </w:r>
            <w:r>
              <w:rPr>
                <w:rFonts w:ascii="Verdana" w:hAnsi="Verdana"/>
                <w:sz w:val="18"/>
              </w:rPr>
              <w:t xml:space="preserve">attach a copy with your claim. </w:t>
            </w:r>
          </w:p>
          <w:p w14:paraId="121E0816" w14:textId="51F74F71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17AF8F13" w14:textId="7EA0FAF5" w:rsidR="00155EC3" w:rsidRDefault="00155EC3" w:rsidP="005428BD">
            <w:pPr>
              <w:rPr>
                <w:rFonts w:ascii="Verdana" w:hAnsi="Verdana"/>
                <w:sz w:val="18"/>
              </w:rPr>
            </w:pPr>
          </w:p>
          <w:p w14:paraId="5910739B" w14:textId="77777777" w:rsidR="001F696A" w:rsidRDefault="001F696A" w:rsidP="005428BD">
            <w:pPr>
              <w:rPr>
                <w:rFonts w:ascii="Verdana" w:hAnsi="Verdana"/>
                <w:sz w:val="18"/>
              </w:rPr>
            </w:pPr>
          </w:p>
          <w:p w14:paraId="1A3A7F5D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5134D3AC" w14:textId="77777777" w:rsidR="00162FE1" w:rsidRDefault="00162FE1" w:rsidP="00527C07">
            <w:pPr>
              <w:jc w:val="both"/>
              <w:rPr>
                <w:rFonts w:ascii="Verdana" w:hAnsi="Verdana"/>
                <w:sz w:val="18"/>
              </w:rPr>
            </w:pPr>
          </w:p>
          <w:p w14:paraId="72A952DC" w14:textId="35FCA87D" w:rsidR="005428BD" w:rsidRPr="003665CA" w:rsidRDefault="005428BD" w:rsidP="003D45F8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tabs>
                <w:tab w:val="left" w:pos="1382"/>
              </w:tabs>
              <w:rPr>
                <w:rFonts w:ascii="Verdana" w:hAnsi="Verdana"/>
                <w:b/>
                <w:sz w:val="18"/>
              </w:rPr>
            </w:pPr>
            <w:r w:rsidRPr="003665CA">
              <w:rPr>
                <w:rFonts w:ascii="Verdana" w:hAnsi="Verdana"/>
                <w:b/>
                <w:sz w:val="18"/>
              </w:rPr>
              <w:t>Section 3.</w:t>
            </w:r>
            <w:r w:rsidR="003D45F8">
              <w:rPr>
                <w:rFonts w:ascii="Verdana" w:hAnsi="Verdana"/>
                <w:b/>
                <w:sz w:val="18"/>
              </w:rPr>
              <w:tab/>
            </w:r>
            <w:r w:rsidRPr="003665CA">
              <w:rPr>
                <w:rFonts w:ascii="Verdana" w:hAnsi="Verdana"/>
                <w:b/>
                <w:sz w:val="18"/>
              </w:rPr>
              <w:t xml:space="preserve">Project Outcome - Opportunities </w:t>
            </w:r>
            <w:r w:rsidR="003D45F8">
              <w:rPr>
                <w:rFonts w:ascii="Verdana" w:hAnsi="Verdana"/>
                <w:b/>
                <w:sz w:val="18"/>
              </w:rPr>
              <w:t>i</w:t>
            </w:r>
            <w:r w:rsidR="00160998">
              <w:rPr>
                <w:rFonts w:ascii="Verdana" w:hAnsi="Verdana"/>
                <w:b/>
                <w:sz w:val="18"/>
              </w:rPr>
              <w:t xml:space="preserve">dentified and </w:t>
            </w:r>
            <w:r w:rsidR="003D45F8">
              <w:rPr>
                <w:rFonts w:ascii="Verdana" w:hAnsi="Verdana"/>
                <w:b/>
                <w:sz w:val="18"/>
              </w:rPr>
              <w:t>n</w:t>
            </w:r>
            <w:r w:rsidRPr="003665CA">
              <w:rPr>
                <w:rFonts w:ascii="Verdana" w:hAnsi="Verdana"/>
                <w:b/>
                <w:sz w:val="18"/>
              </w:rPr>
              <w:t xml:space="preserve">ext </w:t>
            </w:r>
            <w:proofErr w:type="gramStart"/>
            <w:r w:rsidR="003D45F8">
              <w:rPr>
                <w:rFonts w:ascii="Verdana" w:hAnsi="Verdana"/>
                <w:b/>
                <w:sz w:val="18"/>
              </w:rPr>
              <w:t>s</w:t>
            </w:r>
            <w:r w:rsidRPr="003665CA">
              <w:rPr>
                <w:rFonts w:ascii="Verdana" w:hAnsi="Verdana"/>
                <w:b/>
                <w:sz w:val="18"/>
              </w:rPr>
              <w:t>teps</w:t>
            </w:r>
            <w:proofErr w:type="gramEnd"/>
          </w:p>
          <w:p w14:paraId="64DCB8E8" w14:textId="77777777" w:rsidR="005428BD" w:rsidRDefault="005428BD" w:rsidP="005428BD">
            <w:pPr>
              <w:rPr>
                <w:rFonts w:ascii="Verdana" w:hAnsi="Verdana"/>
                <w:sz w:val="18"/>
              </w:rPr>
            </w:pPr>
          </w:p>
          <w:p w14:paraId="7C85B772" w14:textId="52EBCF5B" w:rsidR="005428BD" w:rsidRPr="00A91384" w:rsidRDefault="005428BD" w:rsidP="003D45F8">
            <w:pPr>
              <w:numPr>
                <w:ilvl w:val="0"/>
                <w:numId w:val="3"/>
              </w:numPr>
              <w:tabs>
                <w:tab w:val="clear" w:pos="720"/>
                <w:tab w:val="num" w:pos="390"/>
              </w:tabs>
              <w:ind w:left="390"/>
              <w:jc w:val="both"/>
              <w:rPr>
                <w:rFonts w:ascii="Verdana" w:hAnsi="Verdana"/>
                <w:sz w:val="18"/>
              </w:rPr>
            </w:pPr>
            <w:r w:rsidRPr="00A91384">
              <w:rPr>
                <w:rFonts w:ascii="Verdana" w:hAnsi="Verdana"/>
                <w:sz w:val="18"/>
              </w:rPr>
              <w:t xml:space="preserve">What was the outcome of your </w:t>
            </w:r>
            <w:r w:rsidR="00413636" w:rsidRPr="00A91384">
              <w:rPr>
                <w:rFonts w:ascii="Verdana" w:hAnsi="Verdana"/>
                <w:sz w:val="18"/>
              </w:rPr>
              <w:t>REDF</w:t>
            </w:r>
            <w:r w:rsidRPr="00A91384">
              <w:rPr>
                <w:rFonts w:ascii="Verdana" w:hAnsi="Verdana"/>
                <w:sz w:val="18"/>
              </w:rPr>
              <w:t xml:space="preserve"> Feasibility Grant Project?  Please list.</w:t>
            </w:r>
          </w:p>
          <w:p w14:paraId="30DB7D4A" w14:textId="38D88D98" w:rsidR="005428BD" w:rsidRDefault="005428BD" w:rsidP="003D45F8">
            <w:pPr>
              <w:tabs>
                <w:tab w:val="num" w:pos="390"/>
              </w:tabs>
              <w:ind w:left="390"/>
              <w:jc w:val="both"/>
              <w:rPr>
                <w:rFonts w:ascii="Verdana" w:hAnsi="Verdana"/>
                <w:sz w:val="18"/>
              </w:rPr>
            </w:pPr>
          </w:p>
          <w:p w14:paraId="66BCC3F4" w14:textId="77777777" w:rsidR="003D45F8" w:rsidRDefault="003D45F8" w:rsidP="003D45F8">
            <w:pPr>
              <w:tabs>
                <w:tab w:val="num" w:pos="390"/>
              </w:tabs>
              <w:ind w:left="390"/>
              <w:jc w:val="both"/>
              <w:rPr>
                <w:rFonts w:ascii="Verdana" w:hAnsi="Verdana"/>
                <w:sz w:val="18"/>
              </w:rPr>
            </w:pPr>
          </w:p>
          <w:p w14:paraId="32D668ED" w14:textId="3A2A7CAB" w:rsidR="00155EC3" w:rsidRPr="00B21A52" w:rsidRDefault="005428BD" w:rsidP="00A91384">
            <w:pPr>
              <w:numPr>
                <w:ilvl w:val="0"/>
                <w:numId w:val="3"/>
              </w:numPr>
              <w:tabs>
                <w:tab w:val="clear" w:pos="720"/>
                <w:tab w:val="num" w:pos="390"/>
              </w:tabs>
              <w:ind w:left="390"/>
              <w:jc w:val="both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What follow up actions are you going to engage in?  </w:t>
            </w:r>
            <w:r w:rsidR="00160998">
              <w:rPr>
                <w:rFonts w:ascii="Verdana" w:hAnsi="Verdana"/>
                <w:sz w:val="18"/>
              </w:rPr>
              <w:t>Include “to do”</w:t>
            </w:r>
            <w:r>
              <w:rPr>
                <w:rFonts w:ascii="Verdana" w:hAnsi="Verdana"/>
                <w:sz w:val="18"/>
              </w:rPr>
              <w:t xml:space="preserve"> list </w:t>
            </w:r>
            <w:r w:rsidR="00160998">
              <w:rPr>
                <w:rFonts w:ascii="Verdana" w:hAnsi="Verdana"/>
                <w:sz w:val="18"/>
              </w:rPr>
              <w:t>of additional tasks and timeframe for completion.</w:t>
            </w:r>
            <w:r w:rsidR="0058567B">
              <w:rPr>
                <w:rFonts w:ascii="Verdana" w:hAnsi="Verdana"/>
                <w:sz w:val="18"/>
              </w:rPr>
              <w:t xml:space="preserve"> </w:t>
            </w:r>
          </w:p>
          <w:p w14:paraId="6C4B2CA1" w14:textId="75565D3F" w:rsidR="005E02CA" w:rsidRDefault="005E02CA" w:rsidP="00A91384">
            <w:pPr>
              <w:jc w:val="both"/>
              <w:rPr>
                <w:rFonts w:ascii="Verdana" w:hAnsi="Verdana"/>
                <w:sz w:val="18"/>
              </w:rPr>
            </w:pPr>
          </w:p>
          <w:p w14:paraId="0D44391E" w14:textId="0D4FF7DD" w:rsidR="00B21A52" w:rsidRDefault="00B21A52" w:rsidP="00A91384">
            <w:pPr>
              <w:jc w:val="both"/>
              <w:rPr>
                <w:rFonts w:ascii="Verdana" w:hAnsi="Verdana"/>
                <w:sz w:val="18"/>
              </w:rPr>
            </w:pPr>
          </w:p>
          <w:p w14:paraId="32FF8694" w14:textId="77777777" w:rsidR="005072D4" w:rsidRPr="001F696A" w:rsidRDefault="005072D4" w:rsidP="003D45F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36969E8" w14:textId="77777777" w:rsidR="001F696A" w:rsidRPr="001F696A" w:rsidRDefault="001F696A" w:rsidP="003D45F8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A0D5528" w14:textId="36764CB4" w:rsidR="001F696A" w:rsidRPr="00A02CFF" w:rsidRDefault="001F696A" w:rsidP="003D45F8">
            <w:pPr>
              <w:jc w:val="both"/>
              <w:rPr>
                <w:rFonts w:ascii="Verdana" w:hAnsi="Verdana"/>
              </w:rPr>
            </w:pPr>
          </w:p>
        </w:tc>
      </w:tr>
    </w:tbl>
    <w:p w14:paraId="35BD71DB" w14:textId="1684C0D2" w:rsidR="00E75C40" w:rsidRPr="00155EC3" w:rsidRDefault="00E75C40" w:rsidP="00155EC3">
      <w:pPr>
        <w:rPr>
          <w:rFonts w:ascii="Verdana" w:hAnsi="Verdana"/>
          <w:sz w:val="18"/>
          <w:szCs w:val="18"/>
        </w:rPr>
      </w:pPr>
    </w:p>
    <w:sectPr w:rsidR="00E75C40" w:rsidRPr="00155EC3" w:rsidSect="001F696A">
      <w:footerReference w:type="even" r:id="rId8"/>
      <w:footerReference w:type="default" r:id="rId9"/>
      <w:pgSz w:w="11906" w:h="16838"/>
      <w:pgMar w:top="357" w:right="1247" w:bottom="278" w:left="799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9F8EF" w14:textId="77777777" w:rsidR="000F38CA" w:rsidRDefault="000F38CA">
      <w:r>
        <w:separator/>
      </w:r>
    </w:p>
  </w:endnote>
  <w:endnote w:type="continuationSeparator" w:id="0">
    <w:p w14:paraId="249F004C" w14:textId="77777777" w:rsidR="000F38CA" w:rsidRDefault="000F3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443E5" w14:textId="77777777" w:rsidR="0058567B" w:rsidRDefault="0058567B" w:rsidP="00255A1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0D69D3" w14:textId="77777777" w:rsidR="0058567B" w:rsidRDefault="005856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8B422" w14:textId="1206FA54" w:rsidR="0058567B" w:rsidRPr="0058446D" w:rsidRDefault="00DE0D48" w:rsidP="003F7260">
    <w:pPr>
      <w:pStyle w:val="Footer"/>
      <w:tabs>
        <w:tab w:val="clear" w:pos="4153"/>
        <w:tab w:val="clear" w:pos="8306"/>
        <w:tab w:val="left" w:pos="3840"/>
        <w:tab w:val="right" w:pos="9781"/>
      </w:tabs>
      <w:rPr>
        <w:rFonts w:ascii="Verdana" w:hAnsi="Verdana"/>
        <w:sz w:val="12"/>
        <w:szCs w:val="12"/>
      </w:rPr>
    </w:pPr>
    <w:r w:rsidRPr="0058446D">
      <w:rPr>
        <w:rFonts w:ascii="Verdana" w:hAnsi="Verdana"/>
        <w:sz w:val="12"/>
        <w:szCs w:val="12"/>
      </w:rPr>
      <w:t xml:space="preserve">REDF Feasibility Progress Report </w:t>
    </w:r>
    <w:r w:rsidR="0058446D" w:rsidRPr="0058446D">
      <w:rPr>
        <w:rFonts w:ascii="Verdana" w:hAnsi="Verdana"/>
        <w:sz w:val="12"/>
        <w:szCs w:val="12"/>
      </w:rPr>
      <w:t>0908</w:t>
    </w:r>
    <w:r w:rsidR="002B0330" w:rsidRPr="0058446D">
      <w:rPr>
        <w:rFonts w:ascii="Verdana" w:hAnsi="Verdana"/>
        <w:sz w:val="12"/>
        <w:szCs w:val="12"/>
      </w:rPr>
      <w:t>24</w:t>
    </w:r>
    <w:r w:rsidR="003F7260" w:rsidRPr="0058446D">
      <w:rPr>
        <w:rFonts w:ascii="Verdana" w:hAnsi="Verdana"/>
        <w:sz w:val="12"/>
        <w:szCs w:val="12"/>
      </w:rPr>
      <w:tab/>
    </w:r>
    <w:r w:rsidR="003F7260" w:rsidRPr="0058446D">
      <w:rPr>
        <w:rFonts w:ascii="Verdana" w:hAnsi="Verdana"/>
        <w:sz w:val="12"/>
        <w:szCs w:val="12"/>
      </w:rPr>
      <w:tab/>
    </w:r>
    <w:sdt>
      <w:sdtPr>
        <w:rPr>
          <w:rFonts w:ascii="Verdana" w:hAnsi="Verdana"/>
          <w:sz w:val="12"/>
          <w:szCs w:val="12"/>
        </w:rPr>
        <w:id w:val="42932789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Verdana" w:hAnsi="Verdana"/>
              <w:sz w:val="12"/>
              <w:szCs w:val="12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Pr="0058446D">
              <w:rPr>
                <w:rFonts w:ascii="Verdana" w:hAnsi="Verdana"/>
                <w:sz w:val="12"/>
                <w:szCs w:val="12"/>
              </w:rPr>
              <w:t xml:space="preserve">Page </w:t>
            </w:r>
            <w:r w:rsidRPr="0058446D">
              <w:rPr>
                <w:rFonts w:ascii="Verdana" w:hAnsi="Verdana"/>
                <w:sz w:val="12"/>
                <w:szCs w:val="12"/>
              </w:rPr>
              <w:fldChar w:fldCharType="begin"/>
            </w:r>
            <w:r w:rsidRPr="0058446D">
              <w:rPr>
                <w:rFonts w:ascii="Verdana" w:hAnsi="Verdana"/>
                <w:sz w:val="12"/>
                <w:szCs w:val="12"/>
              </w:rPr>
              <w:instrText xml:space="preserve"> PAGE </w:instrText>
            </w:r>
            <w:r w:rsidRPr="0058446D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58446D">
              <w:rPr>
                <w:rFonts w:ascii="Verdana" w:hAnsi="Verdana"/>
                <w:noProof/>
                <w:sz w:val="12"/>
                <w:szCs w:val="12"/>
              </w:rPr>
              <w:t>2</w:t>
            </w:r>
            <w:r w:rsidRPr="0058446D">
              <w:rPr>
                <w:rFonts w:ascii="Verdana" w:hAnsi="Verdana"/>
                <w:sz w:val="12"/>
                <w:szCs w:val="12"/>
              </w:rPr>
              <w:fldChar w:fldCharType="end"/>
            </w:r>
            <w:r w:rsidRPr="0058446D">
              <w:rPr>
                <w:rFonts w:ascii="Verdana" w:hAnsi="Verdana"/>
                <w:sz w:val="12"/>
                <w:szCs w:val="12"/>
              </w:rPr>
              <w:t xml:space="preserve"> of </w:t>
            </w:r>
            <w:r w:rsidRPr="0058446D">
              <w:rPr>
                <w:rFonts w:ascii="Verdana" w:hAnsi="Verdana"/>
                <w:sz w:val="12"/>
                <w:szCs w:val="12"/>
              </w:rPr>
              <w:fldChar w:fldCharType="begin"/>
            </w:r>
            <w:r w:rsidRPr="0058446D">
              <w:rPr>
                <w:rFonts w:ascii="Verdana" w:hAnsi="Verdana"/>
                <w:sz w:val="12"/>
                <w:szCs w:val="12"/>
              </w:rPr>
              <w:instrText xml:space="preserve"> NUMPAGES  </w:instrText>
            </w:r>
            <w:r w:rsidRPr="0058446D">
              <w:rPr>
                <w:rFonts w:ascii="Verdana" w:hAnsi="Verdana"/>
                <w:sz w:val="12"/>
                <w:szCs w:val="12"/>
              </w:rPr>
              <w:fldChar w:fldCharType="separate"/>
            </w:r>
            <w:r w:rsidRPr="0058446D">
              <w:rPr>
                <w:rFonts w:ascii="Verdana" w:hAnsi="Verdana"/>
                <w:noProof/>
                <w:sz w:val="12"/>
                <w:szCs w:val="12"/>
              </w:rPr>
              <w:t>2</w:t>
            </w:r>
            <w:r w:rsidRPr="0058446D">
              <w:rPr>
                <w:rFonts w:ascii="Verdana" w:hAnsi="Verdana"/>
                <w:sz w:val="12"/>
                <w:szCs w:val="12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09C5" w14:textId="77777777" w:rsidR="000F38CA" w:rsidRDefault="000F38CA">
      <w:r>
        <w:separator/>
      </w:r>
    </w:p>
  </w:footnote>
  <w:footnote w:type="continuationSeparator" w:id="0">
    <w:p w14:paraId="436476CC" w14:textId="77777777" w:rsidR="000F38CA" w:rsidRDefault="000F3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02E3"/>
    <w:multiLevelType w:val="hybridMultilevel"/>
    <w:tmpl w:val="B3F084A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C25E0"/>
    <w:multiLevelType w:val="hybridMultilevel"/>
    <w:tmpl w:val="10DE9AE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A15E91"/>
    <w:multiLevelType w:val="hybridMultilevel"/>
    <w:tmpl w:val="73642AF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91980033">
    <w:abstractNumId w:val="1"/>
  </w:num>
  <w:num w:numId="2" w16cid:durableId="611790804">
    <w:abstractNumId w:val="0"/>
  </w:num>
  <w:num w:numId="3" w16cid:durableId="21320174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DCD"/>
    <w:rsid w:val="0000559D"/>
    <w:rsid w:val="00020841"/>
    <w:rsid w:val="00025D68"/>
    <w:rsid w:val="00025E93"/>
    <w:rsid w:val="000419D6"/>
    <w:rsid w:val="00095E23"/>
    <w:rsid w:val="000C1F5F"/>
    <w:rsid w:val="000C3A5A"/>
    <w:rsid w:val="000F38CA"/>
    <w:rsid w:val="00105563"/>
    <w:rsid w:val="001113D1"/>
    <w:rsid w:val="00154AF1"/>
    <w:rsid w:val="00154DCD"/>
    <w:rsid w:val="001558FB"/>
    <w:rsid w:val="00155EC3"/>
    <w:rsid w:val="001565BE"/>
    <w:rsid w:val="00160998"/>
    <w:rsid w:val="00162FE1"/>
    <w:rsid w:val="00165DD0"/>
    <w:rsid w:val="00174845"/>
    <w:rsid w:val="00185477"/>
    <w:rsid w:val="00196D3D"/>
    <w:rsid w:val="001A51BC"/>
    <w:rsid w:val="001B5526"/>
    <w:rsid w:val="001E3B3A"/>
    <w:rsid w:val="001E60F6"/>
    <w:rsid w:val="001F696A"/>
    <w:rsid w:val="00212078"/>
    <w:rsid w:val="0021793A"/>
    <w:rsid w:val="00223FC2"/>
    <w:rsid w:val="00234CD5"/>
    <w:rsid w:val="00236464"/>
    <w:rsid w:val="00242D50"/>
    <w:rsid w:val="00255A16"/>
    <w:rsid w:val="002562A3"/>
    <w:rsid w:val="00274DA2"/>
    <w:rsid w:val="0027535D"/>
    <w:rsid w:val="002764ED"/>
    <w:rsid w:val="00276CD3"/>
    <w:rsid w:val="002931FF"/>
    <w:rsid w:val="002A0162"/>
    <w:rsid w:val="002A0677"/>
    <w:rsid w:val="002B0330"/>
    <w:rsid w:val="002B4917"/>
    <w:rsid w:val="002B4CE0"/>
    <w:rsid w:val="002C3126"/>
    <w:rsid w:val="002F6DF8"/>
    <w:rsid w:val="00300DCD"/>
    <w:rsid w:val="00312579"/>
    <w:rsid w:val="003131CE"/>
    <w:rsid w:val="0031756C"/>
    <w:rsid w:val="00334688"/>
    <w:rsid w:val="003469BE"/>
    <w:rsid w:val="003612BA"/>
    <w:rsid w:val="0036405A"/>
    <w:rsid w:val="00391759"/>
    <w:rsid w:val="0039635F"/>
    <w:rsid w:val="00397E69"/>
    <w:rsid w:val="003A321F"/>
    <w:rsid w:val="003B1618"/>
    <w:rsid w:val="003B6CAA"/>
    <w:rsid w:val="003C2E05"/>
    <w:rsid w:val="003D4104"/>
    <w:rsid w:val="003D45F8"/>
    <w:rsid w:val="003E3318"/>
    <w:rsid w:val="003F0BD8"/>
    <w:rsid w:val="003F123F"/>
    <w:rsid w:val="003F7260"/>
    <w:rsid w:val="00406610"/>
    <w:rsid w:val="00413636"/>
    <w:rsid w:val="00421783"/>
    <w:rsid w:val="004505AA"/>
    <w:rsid w:val="00454B86"/>
    <w:rsid w:val="00482102"/>
    <w:rsid w:val="00487755"/>
    <w:rsid w:val="004906D3"/>
    <w:rsid w:val="004B4F78"/>
    <w:rsid w:val="004C15DE"/>
    <w:rsid w:val="004C222C"/>
    <w:rsid w:val="004D1C14"/>
    <w:rsid w:val="004E73BF"/>
    <w:rsid w:val="004F1D0D"/>
    <w:rsid w:val="004F7089"/>
    <w:rsid w:val="005072D4"/>
    <w:rsid w:val="0050788B"/>
    <w:rsid w:val="0051030E"/>
    <w:rsid w:val="00523140"/>
    <w:rsid w:val="005254C4"/>
    <w:rsid w:val="00527C07"/>
    <w:rsid w:val="005309D5"/>
    <w:rsid w:val="00537557"/>
    <w:rsid w:val="005428BD"/>
    <w:rsid w:val="00545FB1"/>
    <w:rsid w:val="00547FFA"/>
    <w:rsid w:val="005634C1"/>
    <w:rsid w:val="005663F1"/>
    <w:rsid w:val="005668DC"/>
    <w:rsid w:val="0056698D"/>
    <w:rsid w:val="005723FE"/>
    <w:rsid w:val="00581FE6"/>
    <w:rsid w:val="0058446D"/>
    <w:rsid w:val="0058567B"/>
    <w:rsid w:val="0059246F"/>
    <w:rsid w:val="00595F6F"/>
    <w:rsid w:val="005A1B83"/>
    <w:rsid w:val="005D2CA1"/>
    <w:rsid w:val="005D5483"/>
    <w:rsid w:val="005D7A4C"/>
    <w:rsid w:val="005E02CA"/>
    <w:rsid w:val="005E05E4"/>
    <w:rsid w:val="005E4797"/>
    <w:rsid w:val="005F48F4"/>
    <w:rsid w:val="005F6166"/>
    <w:rsid w:val="006068CF"/>
    <w:rsid w:val="0061760D"/>
    <w:rsid w:val="006214BF"/>
    <w:rsid w:val="00624C05"/>
    <w:rsid w:val="00633579"/>
    <w:rsid w:val="006406B1"/>
    <w:rsid w:val="00646AF6"/>
    <w:rsid w:val="00653F2B"/>
    <w:rsid w:val="00657C8B"/>
    <w:rsid w:val="00667F26"/>
    <w:rsid w:val="006A6946"/>
    <w:rsid w:val="006B427F"/>
    <w:rsid w:val="006B72E6"/>
    <w:rsid w:val="006D465F"/>
    <w:rsid w:val="006D6E7C"/>
    <w:rsid w:val="006E0EB5"/>
    <w:rsid w:val="00714465"/>
    <w:rsid w:val="00730133"/>
    <w:rsid w:val="0074083B"/>
    <w:rsid w:val="00740A6B"/>
    <w:rsid w:val="00761110"/>
    <w:rsid w:val="00784A6B"/>
    <w:rsid w:val="007878D1"/>
    <w:rsid w:val="007902BE"/>
    <w:rsid w:val="007B0E61"/>
    <w:rsid w:val="007C4CC5"/>
    <w:rsid w:val="007C66FA"/>
    <w:rsid w:val="007D40B2"/>
    <w:rsid w:val="00811010"/>
    <w:rsid w:val="00813B93"/>
    <w:rsid w:val="0084120E"/>
    <w:rsid w:val="00847064"/>
    <w:rsid w:val="00860057"/>
    <w:rsid w:val="00875304"/>
    <w:rsid w:val="00892D6B"/>
    <w:rsid w:val="008959F1"/>
    <w:rsid w:val="008C0B61"/>
    <w:rsid w:val="008C24D6"/>
    <w:rsid w:val="008C3684"/>
    <w:rsid w:val="008F386B"/>
    <w:rsid w:val="009272F7"/>
    <w:rsid w:val="0093121E"/>
    <w:rsid w:val="00960AC6"/>
    <w:rsid w:val="009638FC"/>
    <w:rsid w:val="00986C11"/>
    <w:rsid w:val="00992A7B"/>
    <w:rsid w:val="009A54FE"/>
    <w:rsid w:val="009A62F2"/>
    <w:rsid w:val="009B552D"/>
    <w:rsid w:val="009E0050"/>
    <w:rsid w:val="009E1777"/>
    <w:rsid w:val="009F5CE8"/>
    <w:rsid w:val="009F606A"/>
    <w:rsid w:val="00A0112E"/>
    <w:rsid w:val="00A02CFF"/>
    <w:rsid w:val="00A051E3"/>
    <w:rsid w:val="00A16E3B"/>
    <w:rsid w:val="00A23B1C"/>
    <w:rsid w:val="00A32CBB"/>
    <w:rsid w:val="00A3449F"/>
    <w:rsid w:val="00A4048D"/>
    <w:rsid w:val="00A40C02"/>
    <w:rsid w:val="00A42B24"/>
    <w:rsid w:val="00A42C80"/>
    <w:rsid w:val="00A433D1"/>
    <w:rsid w:val="00A45B11"/>
    <w:rsid w:val="00A51B95"/>
    <w:rsid w:val="00A63620"/>
    <w:rsid w:val="00A64BE5"/>
    <w:rsid w:val="00A81CEB"/>
    <w:rsid w:val="00A82171"/>
    <w:rsid w:val="00A87CC3"/>
    <w:rsid w:val="00A91384"/>
    <w:rsid w:val="00A91479"/>
    <w:rsid w:val="00A97604"/>
    <w:rsid w:val="00AB5658"/>
    <w:rsid w:val="00AD1CA5"/>
    <w:rsid w:val="00AD27FD"/>
    <w:rsid w:val="00AE71B6"/>
    <w:rsid w:val="00AF6DC4"/>
    <w:rsid w:val="00AF70EA"/>
    <w:rsid w:val="00B004AC"/>
    <w:rsid w:val="00B03C39"/>
    <w:rsid w:val="00B1245C"/>
    <w:rsid w:val="00B21A52"/>
    <w:rsid w:val="00B2505A"/>
    <w:rsid w:val="00B33388"/>
    <w:rsid w:val="00B35162"/>
    <w:rsid w:val="00B4491C"/>
    <w:rsid w:val="00B45AF4"/>
    <w:rsid w:val="00B47D82"/>
    <w:rsid w:val="00B565AE"/>
    <w:rsid w:val="00B608CA"/>
    <w:rsid w:val="00B7138A"/>
    <w:rsid w:val="00B756E5"/>
    <w:rsid w:val="00B85F0C"/>
    <w:rsid w:val="00BA0E9A"/>
    <w:rsid w:val="00BB49D8"/>
    <w:rsid w:val="00BB63C9"/>
    <w:rsid w:val="00BD3D02"/>
    <w:rsid w:val="00BF6408"/>
    <w:rsid w:val="00BF6C2D"/>
    <w:rsid w:val="00BF7308"/>
    <w:rsid w:val="00C322D8"/>
    <w:rsid w:val="00C341AB"/>
    <w:rsid w:val="00C35611"/>
    <w:rsid w:val="00C36C12"/>
    <w:rsid w:val="00C409F2"/>
    <w:rsid w:val="00C67EE8"/>
    <w:rsid w:val="00C82CB4"/>
    <w:rsid w:val="00C83597"/>
    <w:rsid w:val="00C83F6F"/>
    <w:rsid w:val="00C85EBC"/>
    <w:rsid w:val="00C9210F"/>
    <w:rsid w:val="00C940CA"/>
    <w:rsid w:val="00C953F2"/>
    <w:rsid w:val="00CA17B5"/>
    <w:rsid w:val="00CA3C90"/>
    <w:rsid w:val="00CA4236"/>
    <w:rsid w:val="00CB07CA"/>
    <w:rsid w:val="00CB4A56"/>
    <w:rsid w:val="00CC287F"/>
    <w:rsid w:val="00CC4C30"/>
    <w:rsid w:val="00CD50CD"/>
    <w:rsid w:val="00CF06CE"/>
    <w:rsid w:val="00CF25DC"/>
    <w:rsid w:val="00D006C7"/>
    <w:rsid w:val="00D14160"/>
    <w:rsid w:val="00D22397"/>
    <w:rsid w:val="00D3248E"/>
    <w:rsid w:val="00D415E3"/>
    <w:rsid w:val="00D5024E"/>
    <w:rsid w:val="00D64AD2"/>
    <w:rsid w:val="00D83CC2"/>
    <w:rsid w:val="00D859B5"/>
    <w:rsid w:val="00D90C15"/>
    <w:rsid w:val="00D968FD"/>
    <w:rsid w:val="00D97B4C"/>
    <w:rsid w:val="00DA684F"/>
    <w:rsid w:val="00DB30F1"/>
    <w:rsid w:val="00DB38E7"/>
    <w:rsid w:val="00DB4F85"/>
    <w:rsid w:val="00DC2E91"/>
    <w:rsid w:val="00DD6AFB"/>
    <w:rsid w:val="00DE0D48"/>
    <w:rsid w:val="00DE3588"/>
    <w:rsid w:val="00E01FD7"/>
    <w:rsid w:val="00E033CA"/>
    <w:rsid w:val="00E16BB6"/>
    <w:rsid w:val="00E2645E"/>
    <w:rsid w:val="00E373D3"/>
    <w:rsid w:val="00E37677"/>
    <w:rsid w:val="00E430C6"/>
    <w:rsid w:val="00E519D1"/>
    <w:rsid w:val="00E51DBD"/>
    <w:rsid w:val="00E7502E"/>
    <w:rsid w:val="00E75C40"/>
    <w:rsid w:val="00E855DA"/>
    <w:rsid w:val="00EA15F4"/>
    <w:rsid w:val="00EC2BEA"/>
    <w:rsid w:val="00ED5746"/>
    <w:rsid w:val="00F254E3"/>
    <w:rsid w:val="00F262DA"/>
    <w:rsid w:val="00F26998"/>
    <w:rsid w:val="00F4549A"/>
    <w:rsid w:val="00F52E9B"/>
    <w:rsid w:val="00F57C37"/>
    <w:rsid w:val="00F66C31"/>
    <w:rsid w:val="00F8443F"/>
    <w:rsid w:val="00F92142"/>
    <w:rsid w:val="00F93A09"/>
    <w:rsid w:val="00FA41EF"/>
    <w:rsid w:val="00FB0A32"/>
    <w:rsid w:val="00FB3ADA"/>
    <w:rsid w:val="00FC43FD"/>
    <w:rsid w:val="00FD6066"/>
    <w:rsid w:val="00FD70B8"/>
    <w:rsid w:val="00FD7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CB64CF"/>
  <w15:chartTrackingRefBased/>
  <w15:docId w15:val="{E050A874-67A8-4944-9C9F-94DBF4BC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72D4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154DCD"/>
    <w:pPr>
      <w:keepNext/>
      <w:outlineLvl w:val="0"/>
    </w:pPr>
    <w:rPr>
      <w:szCs w:val="20"/>
      <w:lang w:val="en-IE"/>
    </w:rPr>
  </w:style>
  <w:style w:type="paragraph" w:styleId="Heading5">
    <w:name w:val="heading 5"/>
    <w:basedOn w:val="Normal"/>
    <w:next w:val="Normal"/>
    <w:qFormat/>
    <w:rsid w:val="00154DC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154DCD"/>
    <w:pPr>
      <w:spacing w:after="120" w:line="480" w:lineRule="auto"/>
    </w:pPr>
  </w:style>
  <w:style w:type="table" w:styleId="TableGrid">
    <w:name w:val="Table Grid"/>
    <w:basedOn w:val="TableNormal"/>
    <w:rsid w:val="00A23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D006C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06C7"/>
  </w:style>
  <w:style w:type="paragraph" w:styleId="Header">
    <w:name w:val="header"/>
    <w:basedOn w:val="Normal"/>
    <w:link w:val="HeaderChar"/>
    <w:rsid w:val="00025D6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25D68"/>
    <w:rPr>
      <w:sz w:val="24"/>
      <w:szCs w:val="24"/>
      <w:lang w:val="en-GB"/>
    </w:rPr>
  </w:style>
  <w:style w:type="character" w:customStyle="1" w:styleId="FooterChar">
    <w:name w:val="Footer Char"/>
    <w:link w:val="Footer"/>
    <w:uiPriority w:val="99"/>
    <w:rsid w:val="00025D68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01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FEASIBILITY STUDY  REPORT TEMPLATE</vt:lpstr>
    </vt:vector>
  </TitlesOfParts>
  <Company>Enterprise Ireland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FEASIBILITY STUDY  REPORT TEMPLATE</dc:title>
  <dc:subject/>
  <dc:creator>aoneill</dc:creator>
  <cp:keywords/>
  <dc:description/>
  <cp:lastModifiedBy>Geoghegan, Marie</cp:lastModifiedBy>
  <cp:revision>2</cp:revision>
  <cp:lastPrinted>2012-07-25T15:48:00Z</cp:lastPrinted>
  <dcterms:created xsi:type="dcterms:W3CDTF">2024-08-09T11:31:00Z</dcterms:created>
  <dcterms:modified xsi:type="dcterms:W3CDTF">2024-08-09T11:31:00Z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614359338</vt:i4>
  </property>
  <property fmtid="{D5CDD505-2E9C-101B-9397-08002B2CF9AE}" pid="3" name="_NewReviewCycle">
    <vt:lpwstr/>
  </property>
  <property fmtid="{D5CDD505-2E9C-101B-9397-08002B2CF9AE}" pid="4" name="_EmailSubject">
    <vt:lpwstr>REDF Feasibility Claim Page</vt:lpwstr>
  </property>
  <property fmtid="{D5CDD505-2E9C-101B-9397-08002B2CF9AE}" pid="5" name="_AuthorEmail">
    <vt:lpwstr>Marie.Geoghegan@enterprise-ireland.com</vt:lpwstr>
  </property>
  <property fmtid="{D5CDD505-2E9C-101B-9397-08002B2CF9AE}" pid="6" name="_AuthorEmailDisplayName">
    <vt:lpwstr>Geoghegan, Marie</vt:lpwstr>
  </property>
  <property fmtid="{D5CDD505-2E9C-101B-9397-08002B2CF9AE}" pid="8" name="_PreviousAdHocReviewCycleID">
    <vt:i4>358270787</vt:i4>
  </property>
</Properties>
</file>