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5E1B" w14:textId="064FC983" w:rsidR="00E12F17" w:rsidRDefault="000D0762" w:rsidP="00B2505A">
      <w:pPr>
        <w:ind w:left="6480"/>
        <w:rPr>
          <w:rFonts w:ascii="Verdana" w:hAnsi="Verdana"/>
          <w:b/>
        </w:rPr>
      </w:pPr>
      <w:r>
        <w:rPr>
          <w:noProof/>
        </w:rPr>
        <w:pict w14:anchorId="1E62C0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47pt;height:41.25pt;visibility:visible;mso-wrap-style:square">
            <v:imagedata r:id="rId7" o:title=""/>
          </v:shape>
        </w:pict>
      </w:r>
    </w:p>
    <w:p w14:paraId="6F8819EA" w14:textId="764B0716" w:rsidR="005072D4" w:rsidRPr="006B209A" w:rsidRDefault="005072D4" w:rsidP="00E12F17">
      <w:pPr>
        <w:rPr>
          <w:rFonts w:ascii="Verdana" w:hAnsi="Verdana"/>
          <w:bCs/>
          <w:u w:val="single"/>
        </w:rPr>
      </w:pPr>
    </w:p>
    <w:tbl>
      <w:tblPr>
        <w:tblpPr w:leftFromText="180" w:rightFromText="180" w:vertAnchor="text" w:horzAnchor="margin" w:tblpX="-72" w:tblpY="61"/>
        <w:tblW w:w="9900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5072D4" w:rsidRPr="00A02CFF" w14:paraId="4DAA4218" w14:textId="77777777">
        <w:trPr>
          <w:trHeight w:val="341"/>
        </w:trPr>
        <w:tc>
          <w:tcPr>
            <w:tcW w:w="9900" w:type="dxa"/>
            <w:vAlign w:val="center"/>
          </w:tcPr>
          <w:p w14:paraId="53570D68" w14:textId="77777777" w:rsidR="005072D4" w:rsidRPr="00A02CFF" w:rsidRDefault="004F1D0D" w:rsidP="005072D4">
            <w:pPr>
              <w:pStyle w:val="Heading1"/>
              <w:jc w:val="center"/>
              <w:rPr>
                <w:rFonts w:ascii="Verdana" w:hAnsi="Verdana"/>
                <w:sz w:val="36"/>
              </w:rPr>
            </w:pPr>
            <w:r>
              <w:rPr>
                <w:rFonts w:ascii="Verdana" w:hAnsi="Verdana"/>
                <w:sz w:val="36"/>
              </w:rPr>
              <w:t xml:space="preserve">HPSU </w:t>
            </w:r>
            <w:r w:rsidR="005072D4" w:rsidRPr="00A02CFF">
              <w:rPr>
                <w:rFonts w:ascii="Verdana" w:hAnsi="Verdana"/>
                <w:sz w:val="36"/>
              </w:rPr>
              <w:t xml:space="preserve">FEASIBILITY </w:t>
            </w:r>
            <w:r w:rsidR="00160998">
              <w:rPr>
                <w:rFonts w:ascii="Verdana" w:hAnsi="Verdana"/>
                <w:sz w:val="36"/>
              </w:rPr>
              <w:t>GRANT</w:t>
            </w:r>
            <w:r w:rsidR="005072D4" w:rsidRPr="00A02CFF">
              <w:rPr>
                <w:rFonts w:ascii="Verdana" w:hAnsi="Verdana"/>
                <w:sz w:val="36"/>
              </w:rPr>
              <w:t xml:space="preserve"> PROGRESS REPORT</w:t>
            </w:r>
          </w:p>
        </w:tc>
      </w:tr>
    </w:tbl>
    <w:p w14:paraId="17B68177" w14:textId="77777777" w:rsidR="005072D4" w:rsidRPr="00A02CFF" w:rsidRDefault="005072D4" w:rsidP="005072D4">
      <w:pPr>
        <w:tabs>
          <w:tab w:val="left" w:pos="5760"/>
          <w:tab w:val="left" w:pos="9360"/>
          <w:tab w:val="left" w:pos="9720"/>
          <w:tab w:val="left" w:pos="10080"/>
        </w:tabs>
        <w:rPr>
          <w:rFonts w:ascii="Verdana" w:hAnsi="Verdana"/>
        </w:rPr>
      </w:pPr>
    </w:p>
    <w:tbl>
      <w:tblPr>
        <w:tblW w:w="990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780"/>
        <w:gridCol w:w="6120"/>
      </w:tblGrid>
      <w:tr w:rsidR="006B209A" w:rsidRPr="00A02CFF" w14:paraId="3E2491A9" w14:textId="77777777" w:rsidTr="006B209A">
        <w:trPr>
          <w:trHeight w:val="482"/>
        </w:trPr>
        <w:tc>
          <w:tcPr>
            <w:tcW w:w="3780" w:type="dxa"/>
            <w:vAlign w:val="center"/>
          </w:tcPr>
          <w:p w14:paraId="3033650C" w14:textId="4815DAB7" w:rsidR="006B209A" w:rsidRPr="006B209A" w:rsidRDefault="006B209A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  <w:r w:rsidRPr="006B209A">
              <w:rPr>
                <w:rFonts w:ascii="Verdana" w:hAnsi="Verdana"/>
                <w:b/>
                <w:bCs/>
                <w:sz w:val="20"/>
                <w:szCs w:val="20"/>
              </w:rPr>
              <w:t>Name of Grantee:</w:t>
            </w:r>
          </w:p>
        </w:tc>
        <w:tc>
          <w:tcPr>
            <w:tcW w:w="6120" w:type="dxa"/>
            <w:vAlign w:val="center"/>
          </w:tcPr>
          <w:p w14:paraId="3EB84464" w14:textId="77777777" w:rsidR="006B209A" w:rsidRDefault="006B209A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  <w:tr w:rsidR="006B209A" w:rsidRPr="00A02CFF" w14:paraId="23B671FD" w14:textId="77777777" w:rsidTr="006B209A">
        <w:trPr>
          <w:trHeight w:val="482"/>
        </w:trPr>
        <w:tc>
          <w:tcPr>
            <w:tcW w:w="3780" w:type="dxa"/>
            <w:vAlign w:val="center"/>
          </w:tcPr>
          <w:p w14:paraId="45B9C877" w14:textId="60D7240B" w:rsidR="006B209A" w:rsidRPr="006B209A" w:rsidRDefault="006B209A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  <w:r w:rsidRPr="006B209A">
              <w:rPr>
                <w:rFonts w:ascii="Verdana" w:hAnsi="Verdana"/>
                <w:b/>
                <w:bCs/>
                <w:sz w:val="20"/>
                <w:szCs w:val="20"/>
              </w:rPr>
              <w:t>Project Number:</w:t>
            </w:r>
          </w:p>
        </w:tc>
        <w:tc>
          <w:tcPr>
            <w:tcW w:w="6120" w:type="dxa"/>
            <w:vAlign w:val="center"/>
          </w:tcPr>
          <w:p w14:paraId="034C5DC8" w14:textId="77777777" w:rsidR="006B209A" w:rsidRDefault="006B209A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  <w:tr w:rsidR="006B209A" w:rsidRPr="00A02CFF" w14:paraId="017253FF" w14:textId="77777777" w:rsidTr="006B209A">
        <w:trPr>
          <w:trHeight w:val="482"/>
        </w:trPr>
        <w:tc>
          <w:tcPr>
            <w:tcW w:w="3780" w:type="dxa"/>
            <w:vAlign w:val="center"/>
          </w:tcPr>
          <w:p w14:paraId="4CA0AAB4" w14:textId="14EAC444" w:rsidR="006B209A" w:rsidRPr="006B209A" w:rsidRDefault="006B209A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  <w:r w:rsidRPr="006B209A">
              <w:rPr>
                <w:rFonts w:ascii="Verdana" w:hAnsi="Verdana"/>
                <w:b/>
                <w:bCs/>
                <w:sz w:val="20"/>
                <w:szCs w:val="20"/>
              </w:rPr>
              <w:t xml:space="preserve">Claim Number: </w:t>
            </w:r>
            <w:r w:rsidRPr="00B468D3">
              <w:rPr>
                <w:rFonts w:ascii="Verdana" w:hAnsi="Verdana"/>
                <w:i/>
                <w:iCs/>
                <w:sz w:val="18"/>
                <w:szCs w:val="18"/>
              </w:rPr>
              <w:t>(</w:t>
            </w:r>
            <w:r w:rsidRPr="00B468D3">
              <w:rPr>
                <w:rFonts w:ascii="Verdana" w:hAnsi="Verdana"/>
                <w:bCs/>
                <w:i/>
                <w:sz w:val="18"/>
                <w:szCs w:val="18"/>
              </w:rPr>
              <w:t>max of 3 claims)</w:t>
            </w:r>
          </w:p>
        </w:tc>
        <w:tc>
          <w:tcPr>
            <w:tcW w:w="6120" w:type="dxa"/>
            <w:vAlign w:val="center"/>
          </w:tcPr>
          <w:p w14:paraId="4AC1A20B" w14:textId="77777777" w:rsidR="006B209A" w:rsidRDefault="006B209A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  <w:tr w:rsidR="006B209A" w:rsidRPr="00A02CFF" w14:paraId="6B52B7D0" w14:textId="77777777" w:rsidTr="006B209A">
        <w:trPr>
          <w:trHeight w:val="482"/>
        </w:trPr>
        <w:tc>
          <w:tcPr>
            <w:tcW w:w="3780" w:type="dxa"/>
            <w:vAlign w:val="center"/>
          </w:tcPr>
          <w:p w14:paraId="3E8798C7" w14:textId="3E639D78" w:rsidR="006B209A" w:rsidRPr="006B209A" w:rsidRDefault="006B209A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  <w:r w:rsidRPr="006B209A">
              <w:rPr>
                <w:rFonts w:ascii="Verdana" w:hAnsi="Verdana"/>
                <w:sz w:val="20"/>
                <w:szCs w:val="20"/>
              </w:rPr>
              <w:t>Name of person to whom queries in relation to this report should be directed</w:t>
            </w:r>
            <w:r w:rsidR="00B468D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120" w:type="dxa"/>
            <w:vAlign w:val="center"/>
          </w:tcPr>
          <w:p w14:paraId="72FCE7BA" w14:textId="77777777" w:rsidR="006B209A" w:rsidRDefault="006B209A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  <w:tr w:rsidR="006B209A" w:rsidRPr="00A02CFF" w14:paraId="2DB840DD" w14:textId="77777777" w:rsidTr="006B209A">
        <w:trPr>
          <w:trHeight w:val="482"/>
        </w:trPr>
        <w:tc>
          <w:tcPr>
            <w:tcW w:w="3780" w:type="dxa"/>
            <w:vAlign w:val="center"/>
          </w:tcPr>
          <w:p w14:paraId="4369B289" w14:textId="3B2B0357" w:rsidR="006B209A" w:rsidRPr="00A02CFF" w:rsidRDefault="006B209A" w:rsidP="005072D4">
            <w:pPr>
              <w:ind w:right="4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Phone Number</w:t>
            </w:r>
            <w:r w:rsidR="00B468D3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6120" w:type="dxa"/>
            <w:vAlign w:val="center"/>
          </w:tcPr>
          <w:p w14:paraId="48F3029E" w14:textId="77777777" w:rsidR="006B209A" w:rsidRDefault="006B209A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  <w:tr w:rsidR="006B209A" w:rsidRPr="00A02CFF" w14:paraId="4E69F586" w14:textId="77777777" w:rsidTr="006B209A">
        <w:trPr>
          <w:trHeight w:val="482"/>
        </w:trPr>
        <w:tc>
          <w:tcPr>
            <w:tcW w:w="3780" w:type="dxa"/>
            <w:vAlign w:val="center"/>
          </w:tcPr>
          <w:p w14:paraId="54F30348" w14:textId="7C2BF99E" w:rsidR="006B209A" w:rsidRPr="00A02CFF" w:rsidRDefault="006B209A" w:rsidP="005072D4">
            <w:pPr>
              <w:ind w:right="4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Email Address</w:t>
            </w:r>
            <w:r w:rsidR="00B468D3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6120" w:type="dxa"/>
            <w:vAlign w:val="center"/>
          </w:tcPr>
          <w:p w14:paraId="09D1BDC5" w14:textId="77777777" w:rsidR="006B209A" w:rsidRDefault="006B209A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  <w:tr w:rsidR="005072D4" w:rsidRPr="00A02CFF" w14:paraId="78548687" w14:textId="77777777" w:rsidTr="006B209A">
        <w:trPr>
          <w:trHeight w:val="482"/>
        </w:trPr>
        <w:tc>
          <w:tcPr>
            <w:tcW w:w="3780" w:type="dxa"/>
            <w:vAlign w:val="center"/>
          </w:tcPr>
          <w:p w14:paraId="12B7AA2F" w14:textId="3E141A82" w:rsidR="005072D4" w:rsidRPr="00A02CFF" w:rsidRDefault="005072D4" w:rsidP="005072D4">
            <w:pPr>
              <w:ind w:right="41"/>
              <w:rPr>
                <w:rFonts w:ascii="Verdana" w:hAnsi="Verdana"/>
                <w:sz w:val="20"/>
              </w:rPr>
            </w:pPr>
            <w:r w:rsidRPr="00A02CFF">
              <w:rPr>
                <w:rFonts w:ascii="Verdana" w:hAnsi="Verdana"/>
                <w:sz w:val="20"/>
              </w:rPr>
              <w:t>Start Date of Study</w:t>
            </w:r>
            <w:r w:rsidR="00B468D3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6120" w:type="dxa"/>
            <w:vAlign w:val="center"/>
          </w:tcPr>
          <w:p w14:paraId="0420C5E5" w14:textId="77777777" w:rsidR="00B2505A" w:rsidRPr="00A02CFF" w:rsidRDefault="00B2505A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  <w:tr w:rsidR="005072D4" w:rsidRPr="00A02CFF" w14:paraId="3D905BC4" w14:textId="77777777" w:rsidTr="006B209A">
        <w:trPr>
          <w:trHeight w:val="482"/>
        </w:trPr>
        <w:tc>
          <w:tcPr>
            <w:tcW w:w="3780" w:type="dxa"/>
            <w:vAlign w:val="center"/>
          </w:tcPr>
          <w:p w14:paraId="5DB9ECEA" w14:textId="2449CDA9" w:rsidR="005072D4" w:rsidRPr="00A02CFF" w:rsidRDefault="005072D4" w:rsidP="005072D4">
            <w:pPr>
              <w:ind w:right="41"/>
              <w:rPr>
                <w:rFonts w:ascii="Verdana" w:hAnsi="Verdana"/>
                <w:sz w:val="20"/>
              </w:rPr>
            </w:pPr>
            <w:r w:rsidRPr="00A02CFF">
              <w:rPr>
                <w:rFonts w:ascii="Verdana" w:hAnsi="Verdana"/>
                <w:sz w:val="20"/>
              </w:rPr>
              <w:t>Completion Date of Study</w:t>
            </w:r>
            <w:r w:rsidR="00B468D3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6120" w:type="dxa"/>
            <w:vAlign w:val="center"/>
          </w:tcPr>
          <w:p w14:paraId="0A7B76FC" w14:textId="77777777" w:rsidR="00B2505A" w:rsidRPr="00A02CFF" w:rsidRDefault="00B2505A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  <w:tr w:rsidR="005072D4" w:rsidRPr="00A02CFF" w14:paraId="5131C6F7" w14:textId="77777777" w:rsidTr="006B209A">
        <w:tc>
          <w:tcPr>
            <w:tcW w:w="3780" w:type="dxa"/>
            <w:vAlign w:val="center"/>
          </w:tcPr>
          <w:p w14:paraId="661D4D36" w14:textId="37BCAB1A" w:rsidR="005072D4" w:rsidRPr="00A02CFF" w:rsidRDefault="005072D4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  <w:r w:rsidRPr="00A02CFF">
              <w:rPr>
                <w:rFonts w:ascii="Verdana" w:hAnsi="Verdana"/>
                <w:sz w:val="20"/>
                <w:szCs w:val="20"/>
              </w:rPr>
              <w:t>Enterprise Ireland Development Advis</w:t>
            </w:r>
            <w:r w:rsidR="004F1D0D">
              <w:rPr>
                <w:rFonts w:ascii="Verdana" w:hAnsi="Verdana"/>
                <w:sz w:val="20"/>
                <w:szCs w:val="20"/>
              </w:rPr>
              <w:t>e</w:t>
            </w:r>
            <w:r w:rsidRPr="00A02CFF">
              <w:rPr>
                <w:rFonts w:ascii="Verdana" w:hAnsi="Verdana"/>
                <w:sz w:val="20"/>
                <w:szCs w:val="20"/>
              </w:rPr>
              <w:t>r</w:t>
            </w:r>
            <w:r w:rsidR="006B209A">
              <w:rPr>
                <w:rFonts w:ascii="Verdana" w:hAnsi="Verdana"/>
                <w:sz w:val="20"/>
                <w:szCs w:val="20"/>
              </w:rPr>
              <w:t xml:space="preserve"> Name</w:t>
            </w:r>
            <w:r w:rsidRPr="00A02CFF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120" w:type="dxa"/>
            <w:vAlign w:val="center"/>
          </w:tcPr>
          <w:p w14:paraId="0D27F6BF" w14:textId="77777777" w:rsidR="005072D4" w:rsidRPr="00A02CFF" w:rsidRDefault="005072D4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DAAD9CD" w14:textId="77777777" w:rsidR="005072D4" w:rsidRPr="00A02CFF" w:rsidRDefault="005072D4" w:rsidP="005072D4">
      <w:pPr>
        <w:rPr>
          <w:rFonts w:ascii="Verdana" w:hAnsi="Verdana"/>
          <w:sz w:val="20"/>
        </w:rPr>
      </w:pPr>
    </w:p>
    <w:tbl>
      <w:tblPr>
        <w:tblW w:w="990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00"/>
      </w:tblGrid>
      <w:tr w:rsidR="005072D4" w:rsidRPr="00A02CFF" w14:paraId="4D86CBFA" w14:textId="77777777">
        <w:trPr>
          <w:trHeight w:val="386"/>
        </w:trPr>
        <w:tc>
          <w:tcPr>
            <w:tcW w:w="9900" w:type="dxa"/>
            <w:tcBorders>
              <w:bottom w:val="single" w:sz="2" w:space="0" w:color="auto"/>
            </w:tcBorders>
            <w:shd w:val="pct10" w:color="auto" w:fill="FFFFFF"/>
            <w:vAlign w:val="center"/>
          </w:tcPr>
          <w:p w14:paraId="1E729924" w14:textId="77777777" w:rsidR="005072D4" w:rsidRPr="00A02CFF" w:rsidRDefault="004F1D0D" w:rsidP="005072D4">
            <w:pPr>
              <w:pStyle w:val="Heading5"/>
              <w:rPr>
                <w:rFonts w:ascii="Verdana" w:hAnsi="Verdana" w:cs="Arial"/>
                <w:bCs w:val="0"/>
                <w:szCs w:val="16"/>
                <w:lang w:eastAsia="en-GB"/>
              </w:rPr>
            </w:pPr>
            <w:r>
              <w:rPr>
                <w:rFonts w:ascii="Verdana" w:hAnsi="Verdana" w:cs="Arial"/>
                <w:bCs w:val="0"/>
                <w:szCs w:val="16"/>
                <w:lang w:eastAsia="en-GB"/>
              </w:rPr>
              <w:t xml:space="preserve">HPSU </w:t>
            </w:r>
            <w:r w:rsidR="005072D4" w:rsidRPr="00A02CFF">
              <w:rPr>
                <w:rFonts w:ascii="Verdana" w:hAnsi="Verdana" w:cs="Arial"/>
                <w:bCs w:val="0"/>
                <w:szCs w:val="16"/>
                <w:lang w:eastAsia="en-GB"/>
              </w:rPr>
              <w:t xml:space="preserve">FEASIBILITY </w:t>
            </w:r>
            <w:r w:rsidR="005428BD">
              <w:rPr>
                <w:rFonts w:ascii="Verdana" w:hAnsi="Verdana" w:cs="Arial"/>
                <w:bCs w:val="0"/>
                <w:szCs w:val="16"/>
                <w:lang w:eastAsia="en-GB"/>
              </w:rPr>
              <w:t>GRANT</w:t>
            </w:r>
            <w:r w:rsidR="00E033CA">
              <w:rPr>
                <w:rFonts w:ascii="Verdana" w:hAnsi="Verdana" w:cs="Arial"/>
                <w:bCs w:val="0"/>
                <w:szCs w:val="16"/>
                <w:lang w:eastAsia="en-GB"/>
              </w:rPr>
              <w:t xml:space="preserve"> </w:t>
            </w:r>
            <w:r w:rsidR="005072D4" w:rsidRPr="00A02CFF">
              <w:rPr>
                <w:rFonts w:ascii="Verdana" w:hAnsi="Verdana" w:cs="Arial"/>
                <w:bCs w:val="0"/>
                <w:szCs w:val="16"/>
                <w:lang w:eastAsia="en-GB"/>
              </w:rPr>
              <w:t>PROGRESS TO DATE</w:t>
            </w:r>
          </w:p>
          <w:p w14:paraId="2D69C3BC" w14:textId="77777777" w:rsidR="005072D4" w:rsidRPr="00A02CFF" w:rsidRDefault="005072D4" w:rsidP="005072D4">
            <w:pPr>
              <w:pStyle w:val="Heading5"/>
              <w:ind w:right="432"/>
              <w:rPr>
                <w:rFonts w:ascii="Verdana" w:hAnsi="Verdana" w:cs="Arial"/>
                <w:b w:val="0"/>
                <w:bCs w:val="0"/>
                <w:sz w:val="16"/>
                <w:szCs w:val="16"/>
                <w:lang w:eastAsia="en-GB"/>
              </w:rPr>
            </w:pPr>
            <w:r w:rsidRPr="00A02CFF">
              <w:rPr>
                <w:rFonts w:ascii="Verdana" w:hAnsi="Verdana" w:cs="Arial"/>
                <w:b w:val="0"/>
                <w:bCs w:val="0"/>
                <w:sz w:val="16"/>
                <w:szCs w:val="16"/>
                <w:lang w:eastAsia="en-GB"/>
              </w:rPr>
              <w:t>This should detail how the</w:t>
            </w:r>
            <w:r w:rsidRPr="00A02CFF">
              <w:rPr>
                <w:rFonts w:ascii="Verdana" w:hAnsi="Verdana"/>
                <w:b w:val="0"/>
                <w:sz w:val="16"/>
                <w:szCs w:val="16"/>
              </w:rPr>
              <w:t xml:space="preserve"> company or individual has, to date, investigated the viability of the project approved.</w:t>
            </w:r>
          </w:p>
        </w:tc>
      </w:tr>
      <w:tr w:rsidR="005072D4" w:rsidRPr="00A02CFF" w14:paraId="2C1A1351" w14:textId="77777777">
        <w:trPr>
          <w:trHeight w:val="5307"/>
        </w:trPr>
        <w:tc>
          <w:tcPr>
            <w:tcW w:w="9900" w:type="dxa"/>
            <w:shd w:val="clear" w:color="auto" w:fill="FFFFFF"/>
          </w:tcPr>
          <w:p w14:paraId="474C1701" w14:textId="77777777" w:rsidR="005072D4" w:rsidRPr="00A02CFF" w:rsidRDefault="005072D4" w:rsidP="005072D4">
            <w:pPr>
              <w:rPr>
                <w:rFonts w:ascii="Verdana" w:hAnsi="Verdana"/>
                <w:sz w:val="18"/>
              </w:rPr>
            </w:pPr>
          </w:p>
          <w:p w14:paraId="4D1B4B64" w14:textId="77777777" w:rsidR="005428BD" w:rsidRPr="00162FE1" w:rsidRDefault="005428BD" w:rsidP="005428BD">
            <w:pPr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Objectives, Activities and Outcomes</w:t>
            </w:r>
          </w:p>
          <w:p w14:paraId="2B2826DA" w14:textId="77777777" w:rsidR="005428BD" w:rsidRDefault="005428BD" w:rsidP="005428BD">
            <w:pPr>
              <w:rPr>
                <w:rFonts w:ascii="Verdana" w:hAnsi="Verdana"/>
                <w:sz w:val="18"/>
              </w:rPr>
            </w:pPr>
          </w:p>
          <w:p w14:paraId="3E6745C6" w14:textId="77777777" w:rsidR="005428BD" w:rsidRPr="00F97DB9" w:rsidRDefault="005428BD" w:rsidP="005428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Section </w:t>
            </w:r>
            <w:r w:rsidRPr="00F97DB9">
              <w:rPr>
                <w:rFonts w:ascii="Verdana" w:hAnsi="Verdana"/>
                <w:b/>
                <w:sz w:val="18"/>
              </w:rPr>
              <w:t>1. List the objectives of the projec</w:t>
            </w:r>
            <w:r w:rsidR="00160998">
              <w:rPr>
                <w:rFonts w:ascii="Verdana" w:hAnsi="Verdana"/>
                <w:b/>
                <w:sz w:val="18"/>
              </w:rPr>
              <w:t>t for which you were approved a HPSU Feasibility Grant</w:t>
            </w:r>
            <w:r w:rsidRPr="00F97DB9">
              <w:rPr>
                <w:rFonts w:ascii="Verdana" w:hAnsi="Verdana"/>
                <w:b/>
                <w:sz w:val="18"/>
              </w:rPr>
              <w:t xml:space="preserve"> (in bullet point format) as detailed on the submitted application form:</w:t>
            </w:r>
          </w:p>
          <w:p w14:paraId="1AEC88D6" w14:textId="77777777" w:rsidR="00A23B1C" w:rsidRDefault="00A23B1C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7F4A2D4A" w14:textId="77777777" w:rsidR="00AF70EA" w:rsidRDefault="00AF70EA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5BB86EE3" w14:textId="77777777" w:rsidR="005428BD" w:rsidRDefault="005428BD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4D82CFCF" w14:textId="77777777" w:rsidR="00B2505A" w:rsidRDefault="00B2505A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2E6B0DC5" w14:textId="77777777" w:rsidR="00B2505A" w:rsidRDefault="00B2505A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5BFC02AD" w14:textId="77777777" w:rsidR="00B2505A" w:rsidRDefault="00B2505A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6DFF84F5" w14:textId="77777777" w:rsidR="00B2505A" w:rsidRDefault="00B2505A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7E9C8A3C" w14:textId="77777777" w:rsidR="00B2505A" w:rsidRDefault="00B2505A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56701AE7" w14:textId="77777777" w:rsidR="00B2505A" w:rsidRDefault="00B2505A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25C4FA8B" w14:textId="77777777" w:rsidR="00B2505A" w:rsidRDefault="00B2505A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10CC6C2F" w14:textId="77777777" w:rsidR="00B2505A" w:rsidRDefault="00B2505A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0D5EF7B5" w14:textId="77777777" w:rsidR="00B2505A" w:rsidRDefault="00B2505A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0F5189D0" w14:textId="77777777" w:rsidR="00B2505A" w:rsidRDefault="00B2505A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4620A6BC" w14:textId="77777777" w:rsidR="00B2505A" w:rsidRDefault="00B2505A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6DA960A5" w14:textId="77777777" w:rsidR="00B2505A" w:rsidRDefault="00B2505A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15ED9ECB" w14:textId="77777777" w:rsidR="005428BD" w:rsidRDefault="005428BD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57F1872B" w14:textId="77777777" w:rsidR="005428BD" w:rsidRDefault="005428BD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67DB6A04" w14:textId="77777777" w:rsidR="005428BD" w:rsidRDefault="005428BD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677EFCC8" w14:textId="77777777" w:rsidR="005428BD" w:rsidRDefault="005428BD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0DB482FD" w14:textId="77777777" w:rsidR="005428BD" w:rsidRDefault="005428BD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6111E0D3" w14:textId="77777777" w:rsidR="005428BD" w:rsidRDefault="005428BD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05EAF258" w14:textId="77777777" w:rsidR="005428BD" w:rsidRDefault="005428BD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215FDED4" w14:textId="77777777" w:rsidR="005428BD" w:rsidRDefault="005428BD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75F44214" w14:textId="319F0272" w:rsidR="00AF70EA" w:rsidRDefault="00AF70EA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3C2D8DAE" w14:textId="3AA123E1" w:rsidR="00E12F17" w:rsidRDefault="00E12F17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29164D11" w14:textId="77777777" w:rsidR="006B209A" w:rsidRDefault="006B209A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603FA682" w14:textId="77777777" w:rsidR="006B209A" w:rsidRDefault="006B209A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52EA3625" w14:textId="7E2C0740" w:rsidR="00E12F17" w:rsidRDefault="00E12F17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7A1F0BF8" w14:textId="77777777" w:rsidR="00E12F17" w:rsidRDefault="00E12F17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3697FC04" w14:textId="77777777" w:rsidR="005428BD" w:rsidRPr="00E12F17" w:rsidRDefault="005428BD" w:rsidP="005428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lastRenderedPageBreak/>
              <w:t xml:space="preserve">Section </w:t>
            </w:r>
            <w:r w:rsidRPr="00F97DB9">
              <w:rPr>
                <w:rFonts w:ascii="Verdana" w:hAnsi="Verdana"/>
                <w:b/>
                <w:sz w:val="18"/>
              </w:rPr>
              <w:t xml:space="preserve">2. Outline the </w:t>
            </w:r>
            <w:r>
              <w:rPr>
                <w:rFonts w:ascii="Verdana" w:hAnsi="Verdana"/>
                <w:b/>
                <w:sz w:val="18"/>
              </w:rPr>
              <w:t>activities/task</w:t>
            </w:r>
            <w:r w:rsidRPr="00F97DB9">
              <w:rPr>
                <w:rFonts w:ascii="Verdana" w:hAnsi="Verdana"/>
                <w:b/>
                <w:sz w:val="18"/>
              </w:rPr>
              <w:t xml:space="preserve"> undertaken under each expenditure heading for which you are claiming.</w:t>
            </w:r>
            <w:r>
              <w:rPr>
                <w:rFonts w:ascii="Verdana" w:hAnsi="Verdana"/>
                <w:b/>
                <w:sz w:val="18"/>
              </w:rPr>
              <w:t xml:space="preserve">  (there are 6 expenditure headings </w:t>
            </w:r>
            <w:r w:rsidRPr="00E12F17">
              <w:rPr>
                <w:rFonts w:ascii="Verdana" w:hAnsi="Verdana"/>
                <w:b/>
                <w:sz w:val="18"/>
              </w:rPr>
              <w:t xml:space="preserve">– </w:t>
            </w:r>
            <w:r w:rsidRPr="00E12F17">
              <w:rPr>
                <w:rFonts w:ascii="Verdana" w:hAnsi="Verdana"/>
                <w:b/>
                <w:sz w:val="18"/>
                <w:u w:val="single"/>
              </w:rPr>
              <w:t xml:space="preserve">you may not have been approved for </w:t>
            </w:r>
            <w:r w:rsidR="00B2505A" w:rsidRPr="00E12F17">
              <w:rPr>
                <w:rFonts w:ascii="Verdana" w:hAnsi="Verdana"/>
                <w:b/>
                <w:sz w:val="18"/>
                <w:u w:val="single"/>
              </w:rPr>
              <w:t>all expenditure</w:t>
            </w:r>
            <w:r w:rsidR="00D3248E" w:rsidRPr="00E12F17">
              <w:rPr>
                <w:rFonts w:ascii="Verdana" w:hAnsi="Verdana"/>
                <w:b/>
                <w:sz w:val="18"/>
                <w:u w:val="single"/>
              </w:rPr>
              <w:t xml:space="preserve"> headings - </w:t>
            </w:r>
            <w:r w:rsidRPr="00E12F17">
              <w:rPr>
                <w:rFonts w:ascii="Verdana" w:hAnsi="Verdana"/>
                <w:b/>
                <w:sz w:val="18"/>
                <w:u w:val="single"/>
              </w:rPr>
              <w:t>delete as appropriate</w:t>
            </w:r>
            <w:r w:rsidRPr="00E12F17">
              <w:rPr>
                <w:rFonts w:ascii="Verdana" w:hAnsi="Verdana"/>
                <w:b/>
                <w:sz w:val="18"/>
              </w:rPr>
              <w:t>).</w:t>
            </w:r>
          </w:p>
          <w:p w14:paraId="7FABFDF1" w14:textId="77777777" w:rsidR="00AF70EA" w:rsidRDefault="00AF70EA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0439F440" w14:textId="77777777" w:rsidR="005428BD" w:rsidRDefault="005428BD" w:rsidP="005428BD">
            <w:pPr>
              <w:numPr>
                <w:ilvl w:val="0"/>
                <w:numId w:val="1"/>
              </w:numPr>
              <w:rPr>
                <w:rFonts w:ascii="Verdana" w:hAnsi="Verdana"/>
                <w:b/>
                <w:sz w:val="18"/>
              </w:rPr>
            </w:pPr>
            <w:r w:rsidRPr="00F97DB9">
              <w:rPr>
                <w:rFonts w:ascii="Verdana" w:hAnsi="Verdana"/>
                <w:b/>
                <w:sz w:val="18"/>
              </w:rPr>
              <w:t>Salaries and Overheads</w:t>
            </w:r>
            <w:r>
              <w:rPr>
                <w:rFonts w:ascii="Verdana" w:hAnsi="Verdana"/>
                <w:b/>
                <w:sz w:val="18"/>
              </w:rPr>
              <w:t xml:space="preserve">:  </w:t>
            </w:r>
            <w:r>
              <w:rPr>
                <w:rFonts w:ascii="Verdana" w:hAnsi="Verdana"/>
                <w:sz w:val="18"/>
              </w:rPr>
              <w:t>List</w:t>
            </w:r>
            <w:r w:rsidRPr="00F97DB9">
              <w:rPr>
                <w:rFonts w:ascii="Verdana" w:hAnsi="Verdana"/>
                <w:sz w:val="18"/>
              </w:rPr>
              <w:t xml:space="preserve"> company </w:t>
            </w:r>
            <w:r w:rsidR="0058567B">
              <w:rPr>
                <w:rFonts w:ascii="Verdana" w:hAnsi="Verdana"/>
                <w:sz w:val="18"/>
              </w:rPr>
              <w:t>founder/</w:t>
            </w:r>
            <w:r w:rsidRPr="00F97DB9">
              <w:rPr>
                <w:rFonts w:ascii="Verdana" w:hAnsi="Verdana"/>
                <w:sz w:val="18"/>
              </w:rPr>
              <w:t>employ</w:t>
            </w:r>
            <w:r>
              <w:rPr>
                <w:rFonts w:ascii="Verdana" w:hAnsi="Verdana"/>
                <w:sz w:val="18"/>
              </w:rPr>
              <w:t xml:space="preserve">ees involved in the project, the tasks </w:t>
            </w:r>
            <w:r w:rsidRPr="00F97DB9">
              <w:rPr>
                <w:rFonts w:ascii="Verdana" w:hAnsi="Verdana"/>
                <w:sz w:val="18"/>
              </w:rPr>
              <w:t>they responsible for</w:t>
            </w:r>
            <w:r>
              <w:rPr>
                <w:rFonts w:ascii="Verdana" w:hAnsi="Verdana"/>
                <w:sz w:val="18"/>
              </w:rPr>
              <w:t xml:space="preserve"> and the time spent on each task. </w:t>
            </w:r>
          </w:p>
          <w:p w14:paraId="3E5BEBBB" w14:textId="77777777" w:rsidR="0058567B" w:rsidRDefault="0058567B" w:rsidP="0058567B">
            <w:pPr>
              <w:rPr>
                <w:rFonts w:ascii="Verdana" w:hAnsi="Verdana"/>
                <w:b/>
                <w:sz w:val="18"/>
              </w:rPr>
            </w:pPr>
          </w:p>
          <w:p w14:paraId="676F2C6A" w14:textId="77777777" w:rsidR="0058567B" w:rsidRDefault="0058567B" w:rsidP="00B2505A">
            <w:pPr>
              <w:ind w:left="72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Please include a breakdown of the dates that each employee worked on the project.</w:t>
            </w:r>
          </w:p>
          <w:p w14:paraId="2F07C34A" w14:textId="77777777" w:rsidR="005428BD" w:rsidRPr="00F97DB9" w:rsidRDefault="005428BD" w:rsidP="005428BD">
            <w:pPr>
              <w:rPr>
                <w:rFonts w:ascii="Verdana" w:hAnsi="Verdana"/>
                <w:b/>
                <w:sz w:val="18"/>
              </w:rPr>
            </w:pPr>
          </w:p>
          <w:p w14:paraId="57DBAD1F" w14:textId="77777777" w:rsidR="005428BD" w:rsidRDefault="005428BD" w:rsidP="005428BD">
            <w:pPr>
              <w:numPr>
                <w:ilvl w:val="0"/>
                <w:numId w:val="1"/>
              </w:numPr>
              <w:rPr>
                <w:rFonts w:ascii="Verdana" w:hAnsi="Verdana"/>
                <w:sz w:val="18"/>
              </w:rPr>
            </w:pPr>
            <w:r w:rsidRPr="00F97DB9">
              <w:rPr>
                <w:rFonts w:ascii="Verdana" w:hAnsi="Verdana"/>
                <w:b/>
                <w:sz w:val="18"/>
              </w:rPr>
              <w:t>Foreign Travel &amp; Subsistence</w:t>
            </w:r>
            <w:r>
              <w:rPr>
                <w:rFonts w:ascii="Verdana" w:hAnsi="Verdana"/>
                <w:b/>
                <w:sz w:val="18"/>
              </w:rPr>
              <w:t xml:space="preserve">:  </w:t>
            </w:r>
            <w:r w:rsidRPr="00F97DB9">
              <w:rPr>
                <w:rFonts w:ascii="Verdana" w:hAnsi="Verdana"/>
                <w:sz w:val="18"/>
              </w:rPr>
              <w:t>Use the table provided to outline markets visited and meetings/market research conducted</w:t>
            </w:r>
          </w:p>
          <w:p w14:paraId="218D63CB" w14:textId="77777777" w:rsidR="005428BD" w:rsidRDefault="005428BD" w:rsidP="005428BD">
            <w:pPr>
              <w:rPr>
                <w:rFonts w:ascii="Verdana" w:hAnsi="Verdana"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17"/>
              <w:gridCol w:w="2417"/>
              <w:gridCol w:w="2417"/>
              <w:gridCol w:w="2418"/>
            </w:tblGrid>
            <w:tr w:rsidR="005428BD" w:rsidRPr="00025D68" w14:paraId="53E6627B" w14:textId="77777777" w:rsidTr="00025D68">
              <w:tc>
                <w:tcPr>
                  <w:tcW w:w="2417" w:type="dxa"/>
                  <w:shd w:val="clear" w:color="auto" w:fill="auto"/>
                </w:tcPr>
                <w:p w14:paraId="483A1AF1" w14:textId="77777777" w:rsidR="005428BD" w:rsidRPr="00025D68" w:rsidRDefault="005428BD" w:rsidP="00025D68">
                  <w:pPr>
                    <w:jc w:val="both"/>
                    <w:rPr>
                      <w:rFonts w:ascii="Verdana" w:hAnsi="Verdana"/>
                      <w:sz w:val="18"/>
                    </w:rPr>
                  </w:pPr>
                  <w:r w:rsidRPr="00025D68">
                    <w:rPr>
                      <w:rFonts w:ascii="Verdana" w:hAnsi="Verdana"/>
                      <w:sz w:val="18"/>
                    </w:rPr>
                    <w:t>Market Visited</w:t>
                  </w:r>
                </w:p>
              </w:tc>
              <w:tc>
                <w:tcPr>
                  <w:tcW w:w="2417" w:type="dxa"/>
                  <w:shd w:val="clear" w:color="auto" w:fill="auto"/>
                </w:tcPr>
                <w:p w14:paraId="7828723A" w14:textId="77777777" w:rsidR="005428BD" w:rsidRPr="00025D68" w:rsidRDefault="005428BD" w:rsidP="00025D68">
                  <w:pPr>
                    <w:jc w:val="both"/>
                    <w:rPr>
                      <w:rFonts w:ascii="Verdana" w:hAnsi="Verdana"/>
                      <w:sz w:val="18"/>
                    </w:rPr>
                  </w:pPr>
                  <w:r w:rsidRPr="00025D68">
                    <w:rPr>
                      <w:rFonts w:ascii="Verdana" w:hAnsi="Verdana"/>
                      <w:sz w:val="18"/>
                    </w:rPr>
                    <w:t>Who travelled</w:t>
                  </w:r>
                </w:p>
              </w:tc>
              <w:tc>
                <w:tcPr>
                  <w:tcW w:w="2417" w:type="dxa"/>
                  <w:shd w:val="clear" w:color="auto" w:fill="auto"/>
                </w:tcPr>
                <w:p w14:paraId="42B323BD" w14:textId="77777777" w:rsidR="005428BD" w:rsidRPr="00025D68" w:rsidRDefault="005428BD" w:rsidP="00025D68">
                  <w:pPr>
                    <w:jc w:val="both"/>
                    <w:rPr>
                      <w:rFonts w:ascii="Verdana" w:hAnsi="Verdana"/>
                      <w:sz w:val="18"/>
                    </w:rPr>
                  </w:pPr>
                  <w:r w:rsidRPr="00025D68">
                    <w:rPr>
                      <w:rFonts w:ascii="Verdana" w:hAnsi="Verdana"/>
                      <w:sz w:val="18"/>
                    </w:rPr>
                    <w:t>Dates visited</w:t>
                  </w:r>
                </w:p>
              </w:tc>
              <w:tc>
                <w:tcPr>
                  <w:tcW w:w="2418" w:type="dxa"/>
                  <w:shd w:val="clear" w:color="auto" w:fill="auto"/>
                </w:tcPr>
                <w:p w14:paraId="6D6EEF7C" w14:textId="77777777" w:rsidR="005428BD" w:rsidRPr="00025D68" w:rsidRDefault="005428BD" w:rsidP="00025D68">
                  <w:pPr>
                    <w:jc w:val="both"/>
                    <w:rPr>
                      <w:rFonts w:ascii="Verdana" w:hAnsi="Verdana"/>
                      <w:sz w:val="18"/>
                    </w:rPr>
                  </w:pPr>
                  <w:r w:rsidRPr="00025D68">
                    <w:rPr>
                      <w:rFonts w:ascii="Verdana" w:hAnsi="Verdana"/>
                      <w:sz w:val="18"/>
                    </w:rPr>
                    <w:t>Who did you meet and for what purpose did you meet them</w:t>
                  </w:r>
                </w:p>
              </w:tc>
            </w:tr>
            <w:tr w:rsidR="005428BD" w:rsidRPr="00025D68" w14:paraId="1874F7E3" w14:textId="77777777" w:rsidTr="00025D68">
              <w:tc>
                <w:tcPr>
                  <w:tcW w:w="2417" w:type="dxa"/>
                  <w:shd w:val="clear" w:color="auto" w:fill="auto"/>
                </w:tcPr>
                <w:p w14:paraId="485CDB08" w14:textId="77777777" w:rsidR="005428BD" w:rsidRPr="00025D68" w:rsidRDefault="005428BD" w:rsidP="00E37677">
                  <w:pPr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2D4B8D49" w14:textId="77777777" w:rsidR="005428BD" w:rsidRPr="00025D68" w:rsidRDefault="005428BD" w:rsidP="00E37677">
                  <w:pPr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4677F905" w14:textId="77777777" w:rsidR="005428BD" w:rsidRPr="00025D68" w:rsidRDefault="005428BD" w:rsidP="00E37677">
                  <w:pPr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2418" w:type="dxa"/>
                  <w:shd w:val="clear" w:color="auto" w:fill="auto"/>
                </w:tcPr>
                <w:p w14:paraId="039903F2" w14:textId="77777777" w:rsidR="005428BD" w:rsidRPr="00025D68" w:rsidRDefault="005428BD" w:rsidP="00E37677">
                  <w:pPr>
                    <w:rPr>
                      <w:rFonts w:ascii="Verdana" w:hAnsi="Verdana"/>
                      <w:sz w:val="18"/>
                    </w:rPr>
                  </w:pPr>
                </w:p>
                <w:p w14:paraId="20390733" w14:textId="77777777" w:rsidR="005428BD" w:rsidRPr="00025D68" w:rsidRDefault="005428BD" w:rsidP="00E37677">
                  <w:pPr>
                    <w:rPr>
                      <w:rFonts w:ascii="Verdana" w:hAnsi="Verdana"/>
                      <w:sz w:val="18"/>
                    </w:rPr>
                  </w:pPr>
                </w:p>
                <w:p w14:paraId="46D5F06A" w14:textId="77777777" w:rsidR="005428BD" w:rsidRPr="00025D68" w:rsidRDefault="005428BD" w:rsidP="00E37677">
                  <w:pPr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5428BD" w:rsidRPr="00025D68" w14:paraId="05650DDE" w14:textId="77777777" w:rsidTr="00025D68">
              <w:tc>
                <w:tcPr>
                  <w:tcW w:w="2417" w:type="dxa"/>
                  <w:shd w:val="clear" w:color="auto" w:fill="auto"/>
                </w:tcPr>
                <w:p w14:paraId="5A569016" w14:textId="77777777" w:rsidR="005428BD" w:rsidRPr="00025D68" w:rsidRDefault="005428BD" w:rsidP="00E37677">
                  <w:pPr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45E286EA" w14:textId="77777777" w:rsidR="005428BD" w:rsidRPr="00025D68" w:rsidRDefault="005428BD" w:rsidP="00E37677">
                  <w:pPr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1E5EA091" w14:textId="77777777" w:rsidR="005428BD" w:rsidRPr="00025D68" w:rsidRDefault="005428BD" w:rsidP="00E37677">
                  <w:pPr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2418" w:type="dxa"/>
                  <w:shd w:val="clear" w:color="auto" w:fill="auto"/>
                </w:tcPr>
                <w:p w14:paraId="2F42A12F" w14:textId="77777777" w:rsidR="005428BD" w:rsidRPr="00025D68" w:rsidRDefault="005428BD" w:rsidP="00E37677">
                  <w:pPr>
                    <w:rPr>
                      <w:rFonts w:ascii="Verdana" w:hAnsi="Verdana"/>
                      <w:sz w:val="18"/>
                    </w:rPr>
                  </w:pPr>
                </w:p>
                <w:p w14:paraId="2A2E5EFE" w14:textId="77777777" w:rsidR="005428BD" w:rsidRPr="00025D68" w:rsidRDefault="005428BD" w:rsidP="00E37677">
                  <w:pPr>
                    <w:rPr>
                      <w:rFonts w:ascii="Verdana" w:hAnsi="Verdana"/>
                      <w:sz w:val="18"/>
                    </w:rPr>
                  </w:pPr>
                </w:p>
                <w:p w14:paraId="4FFF04B9" w14:textId="77777777" w:rsidR="005428BD" w:rsidRPr="00025D68" w:rsidRDefault="005428BD" w:rsidP="00E37677">
                  <w:pPr>
                    <w:rPr>
                      <w:rFonts w:ascii="Verdana" w:hAnsi="Verdana"/>
                      <w:sz w:val="18"/>
                    </w:rPr>
                  </w:pPr>
                </w:p>
              </w:tc>
            </w:tr>
          </w:tbl>
          <w:p w14:paraId="10D1BD44" w14:textId="77777777" w:rsidR="005428BD" w:rsidRPr="00F97DB9" w:rsidRDefault="005428BD" w:rsidP="005428BD">
            <w:pPr>
              <w:rPr>
                <w:rFonts w:ascii="Verdana" w:hAnsi="Verdana"/>
                <w:i/>
                <w:sz w:val="18"/>
              </w:rPr>
            </w:pPr>
            <w:r>
              <w:rPr>
                <w:rFonts w:ascii="Verdana" w:hAnsi="Verdana"/>
                <w:i/>
                <w:sz w:val="18"/>
              </w:rPr>
              <w:t>*</w:t>
            </w:r>
            <w:r w:rsidRPr="00F97DB9">
              <w:rPr>
                <w:rFonts w:ascii="Verdana" w:hAnsi="Verdana"/>
                <w:i/>
                <w:sz w:val="18"/>
              </w:rPr>
              <w:t>Add additional rows as required</w:t>
            </w:r>
          </w:p>
          <w:p w14:paraId="59569558" w14:textId="77777777" w:rsidR="005428BD" w:rsidRDefault="005428BD" w:rsidP="005428BD">
            <w:pPr>
              <w:rPr>
                <w:rFonts w:ascii="Verdana" w:hAnsi="Verdana"/>
                <w:sz w:val="18"/>
              </w:rPr>
            </w:pPr>
          </w:p>
          <w:p w14:paraId="69AC4149" w14:textId="77777777" w:rsidR="005428BD" w:rsidRPr="00B2505A" w:rsidRDefault="005428BD" w:rsidP="00B2505A">
            <w:pPr>
              <w:numPr>
                <w:ilvl w:val="0"/>
                <w:numId w:val="2"/>
              </w:num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Trade Fair </w:t>
            </w:r>
            <w:r w:rsidRPr="00F97DB9">
              <w:rPr>
                <w:rFonts w:ascii="Verdana" w:hAnsi="Verdana"/>
                <w:b/>
                <w:sz w:val="18"/>
              </w:rPr>
              <w:t>Costs:</w:t>
            </w:r>
            <w:r>
              <w:rPr>
                <w:rFonts w:ascii="Verdana" w:hAnsi="Verdana"/>
                <w:b/>
                <w:sz w:val="18"/>
              </w:rPr>
              <w:t xml:space="preserve"> - </w:t>
            </w:r>
            <w:r w:rsidRPr="003665CA">
              <w:rPr>
                <w:rFonts w:ascii="Verdana" w:hAnsi="Verdana"/>
                <w:sz w:val="18"/>
              </w:rPr>
              <w:t>provide details of the trade fair/exhibition</w:t>
            </w:r>
            <w:r>
              <w:rPr>
                <w:rFonts w:ascii="Verdana" w:hAnsi="Verdana"/>
                <w:sz w:val="18"/>
              </w:rPr>
              <w:t xml:space="preserve"> attended</w:t>
            </w:r>
            <w:r w:rsidRPr="003665CA">
              <w:rPr>
                <w:rFonts w:ascii="Verdana" w:hAnsi="Verdana"/>
                <w:sz w:val="18"/>
              </w:rPr>
              <w:t xml:space="preserve"> and </w:t>
            </w:r>
            <w:r>
              <w:rPr>
                <w:rFonts w:ascii="Verdana" w:hAnsi="Verdana"/>
                <w:sz w:val="18"/>
              </w:rPr>
              <w:t xml:space="preserve">potential </w:t>
            </w:r>
            <w:r w:rsidRPr="003665CA">
              <w:rPr>
                <w:rFonts w:ascii="Verdana" w:hAnsi="Verdana"/>
                <w:sz w:val="18"/>
              </w:rPr>
              <w:t>leads or sales that were generated.</w:t>
            </w:r>
          </w:p>
          <w:p w14:paraId="10517214" w14:textId="77777777" w:rsidR="005428BD" w:rsidRPr="003665CA" w:rsidRDefault="005428BD" w:rsidP="005428BD">
            <w:pPr>
              <w:ind w:left="360"/>
              <w:rPr>
                <w:rFonts w:ascii="Verdana" w:hAnsi="Verdana"/>
                <w:sz w:val="18"/>
              </w:rPr>
            </w:pPr>
          </w:p>
          <w:p w14:paraId="1F92139A" w14:textId="77777777" w:rsidR="005428BD" w:rsidRPr="003665CA" w:rsidRDefault="005428BD" w:rsidP="005428BD">
            <w:pPr>
              <w:numPr>
                <w:ilvl w:val="0"/>
                <w:numId w:val="2"/>
              </w:numPr>
              <w:rPr>
                <w:rFonts w:ascii="Verdana" w:hAnsi="Verdana"/>
                <w:sz w:val="18"/>
              </w:rPr>
            </w:pPr>
            <w:r w:rsidRPr="00F97DB9">
              <w:rPr>
                <w:rFonts w:ascii="Verdana" w:hAnsi="Verdana"/>
                <w:b/>
                <w:sz w:val="18"/>
              </w:rPr>
              <w:t>Consultancy Fees</w:t>
            </w:r>
            <w:r>
              <w:rPr>
                <w:rFonts w:ascii="Verdana" w:hAnsi="Verdana"/>
                <w:b/>
                <w:sz w:val="18"/>
              </w:rPr>
              <w:t xml:space="preserve">:  </w:t>
            </w:r>
            <w:r w:rsidRPr="003665CA">
              <w:rPr>
                <w:rFonts w:ascii="Verdana" w:hAnsi="Verdana"/>
                <w:sz w:val="18"/>
              </w:rPr>
              <w:t xml:space="preserve">List </w:t>
            </w:r>
            <w:r w:rsidR="00D3248E">
              <w:rPr>
                <w:rFonts w:ascii="Verdana" w:hAnsi="Verdana"/>
                <w:sz w:val="18"/>
              </w:rPr>
              <w:t xml:space="preserve">the </w:t>
            </w:r>
            <w:r w:rsidRPr="003665CA">
              <w:rPr>
                <w:rFonts w:ascii="Verdana" w:hAnsi="Verdana"/>
                <w:sz w:val="18"/>
              </w:rPr>
              <w:t xml:space="preserve">name and responsibility of any consultant/consultancy firm used to assist with the internationalisation project.  If a report was completed by the </w:t>
            </w:r>
            <w:r w:rsidR="00B2505A" w:rsidRPr="003665CA">
              <w:rPr>
                <w:rFonts w:ascii="Verdana" w:hAnsi="Verdana"/>
                <w:sz w:val="18"/>
              </w:rPr>
              <w:t>consultant,</w:t>
            </w:r>
            <w:r w:rsidRPr="003665CA">
              <w:rPr>
                <w:rFonts w:ascii="Verdana" w:hAnsi="Verdana"/>
                <w:sz w:val="18"/>
              </w:rPr>
              <w:t xml:space="preserve"> please </w:t>
            </w:r>
            <w:r>
              <w:rPr>
                <w:rFonts w:ascii="Verdana" w:hAnsi="Verdana"/>
                <w:sz w:val="18"/>
              </w:rPr>
              <w:t xml:space="preserve">attach a copy with your claim. </w:t>
            </w:r>
          </w:p>
          <w:p w14:paraId="4206C679" w14:textId="77777777" w:rsidR="005428BD" w:rsidRDefault="005428BD" w:rsidP="005428BD">
            <w:pPr>
              <w:rPr>
                <w:rFonts w:ascii="Verdana" w:hAnsi="Verdana"/>
                <w:sz w:val="18"/>
              </w:rPr>
            </w:pPr>
          </w:p>
          <w:p w14:paraId="18F8ED65" w14:textId="77777777" w:rsidR="005428BD" w:rsidRDefault="005428BD" w:rsidP="005428BD">
            <w:pPr>
              <w:rPr>
                <w:rFonts w:ascii="Verdana" w:hAnsi="Verdana"/>
                <w:sz w:val="18"/>
              </w:rPr>
            </w:pPr>
          </w:p>
          <w:p w14:paraId="20B80293" w14:textId="77777777" w:rsidR="005428BD" w:rsidRPr="005428BD" w:rsidRDefault="005428BD" w:rsidP="005428BD">
            <w:pPr>
              <w:numPr>
                <w:ilvl w:val="0"/>
                <w:numId w:val="2"/>
              </w:numPr>
              <w:rPr>
                <w:rFonts w:ascii="Verdana" w:hAnsi="Verdana"/>
                <w:b/>
                <w:sz w:val="18"/>
              </w:rPr>
            </w:pPr>
            <w:r w:rsidRPr="005428BD">
              <w:rPr>
                <w:rFonts w:ascii="Verdana" w:hAnsi="Verdana"/>
                <w:b/>
                <w:sz w:val="18"/>
              </w:rPr>
              <w:t>Prototype Costs:</w:t>
            </w:r>
            <w:r>
              <w:rPr>
                <w:rFonts w:ascii="Verdana" w:hAnsi="Verdana"/>
                <w:b/>
                <w:sz w:val="18"/>
              </w:rPr>
              <w:t xml:space="preserve">  </w:t>
            </w:r>
            <w:r w:rsidRPr="005428BD">
              <w:rPr>
                <w:rFonts w:ascii="Verdana" w:hAnsi="Verdana"/>
                <w:sz w:val="18"/>
              </w:rPr>
              <w:t>Describe the prototype under development and the status of the prototype at present.</w:t>
            </w:r>
          </w:p>
          <w:p w14:paraId="4E4794CC" w14:textId="77777777" w:rsidR="005428BD" w:rsidRDefault="005428BD" w:rsidP="005428BD">
            <w:pPr>
              <w:rPr>
                <w:rFonts w:ascii="Verdana" w:hAnsi="Verdana"/>
                <w:sz w:val="18"/>
              </w:rPr>
            </w:pPr>
          </w:p>
          <w:p w14:paraId="2B243652" w14:textId="77777777" w:rsidR="005428BD" w:rsidRDefault="005428BD" w:rsidP="005428BD">
            <w:pPr>
              <w:rPr>
                <w:rFonts w:ascii="Verdana" w:hAnsi="Verdana"/>
                <w:sz w:val="18"/>
              </w:rPr>
            </w:pPr>
          </w:p>
          <w:p w14:paraId="2744A3F5" w14:textId="77777777" w:rsidR="005428BD" w:rsidRPr="00F97DB9" w:rsidRDefault="005428BD" w:rsidP="005428BD">
            <w:pPr>
              <w:numPr>
                <w:ilvl w:val="0"/>
                <w:numId w:val="2"/>
              </w:numPr>
              <w:rPr>
                <w:rFonts w:ascii="Verdana" w:hAnsi="Verdana"/>
                <w:b/>
                <w:sz w:val="18"/>
              </w:rPr>
            </w:pPr>
            <w:r w:rsidRPr="00F97DB9">
              <w:rPr>
                <w:rFonts w:ascii="Verdana" w:hAnsi="Verdana"/>
                <w:b/>
                <w:sz w:val="18"/>
              </w:rPr>
              <w:t>Business Accelerator Costs:</w:t>
            </w:r>
            <w:r>
              <w:rPr>
                <w:rFonts w:ascii="Verdana" w:hAnsi="Verdana"/>
                <w:b/>
                <w:sz w:val="18"/>
              </w:rPr>
              <w:t xml:space="preserve">  </w:t>
            </w:r>
            <w:r w:rsidR="00D3248E">
              <w:rPr>
                <w:rFonts w:ascii="Verdana" w:hAnsi="Verdana"/>
                <w:sz w:val="18"/>
              </w:rPr>
              <w:t xml:space="preserve">provide the </w:t>
            </w:r>
            <w:r w:rsidRPr="003665CA">
              <w:rPr>
                <w:rFonts w:ascii="Verdana" w:hAnsi="Verdana"/>
                <w:sz w:val="18"/>
              </w:rPr>
              <w:t xml:space="preserve">name and responsibility of any </w:t>
            </w:r>
            <w:r>
              <w:rPr>
                <w:rFonts w:ascii="Verdana" w:hAnsi="Verdana"/>
                <w:sz w:val="18"/>
              </w:rPr>
              <w:t xml:space="preserve">Business Accelerator </w:t>
            </w:r>
            <w:r w:rsidRPr="003665CA">
              <w:rPr>
                <w:rFonts w:ascii="Verdana" w:hAnsi="Verdana"/>
                <w:sz w:val="18"/>
              </w:rPr>
              <w:t xml:space="preserve">used </w:t>
            </w:r>
            <w:r>
              <w:rPr>
                <w:rFonts w:ascii="Verdana" w:hAnsi="Verdana"/>
                <w:sz w:val="18"/>
              </w:rPr>
              <w:t>to assist with the I</w:t>
            </w:r>
            <w:r w:rsidRPr="003665CA">
              <w:rPr>
                <w:rFonts w:ascii="Verdana" w:hAnsi="Verdana"/>
                <w:sz w:val="18"/>
              </w:rPr>
              <w:t xml:space="preserve">nternationalisation project.  If a report was completed by the </w:t>
            </w:r>
            <w:r>
              <w:rPr>
                <w:rFonts w:ascii="Verdana" w:hAnsi="Verdana"/>
                <w:sz w:val="18"/>
              </w:rPr>
              <w:t>Business Accelerator</w:t>
            </w:r>
            <w:r w:rsidR="00B2505A">
              <w:rPr>
                <w:rFonts w:ascii="Verdana" w:hAnsi="Verdana"/>
                <w:sz w:val="18"/>
              </w:rPr>
              <w:t>,</w:t>
            </w:r>
            <w:r w:rsidRPr="003665CA">
              <w:rPr>
                <w:rFonts w:ascii="Verdana" w:hAnsi="Verdana"/>
                <w:sz w:val="18"/>
              </w:rPr>
              <w:t xml:space="preserve"> please </w:t>
            </w:r>
            <w:r>
              <w:rPr>
                <w:rFonts w:ascii="Verdana" w:hAnsi="Verdana"/>
                <w:sz w:val="18"/>
              </w:rPr>
              <w:t>attach a copy with your claim.</w:t>
            </w:r>
          </w:p>
          <w:p w14:paraId="0F52C260" w14:textId="77777777" w:rsidR="005428BD" w:rsidRDefault="005428BD" w:rsidP="005428BD">
            <w:pPr>
              <w:rPr>
                <w:rFonts w:ascii="Verdana" w:hAnsi="Verdana"/>
                <w:sz w:val="18"/>
              </w:rPr>
            </w:pPr>
          </w:p>
          <w:p w14:paraId="74F7A494" w14:textId="77777777" w:rsidR="00162FE1" w:rsidRDefault="00162FE1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5B71BB73" w14:textId="77777777" w:rsidR="005428BD" w:rsidRPr="003665CA" w:rsidRDefault="005428BD" w:rsidP="005428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Verdana" w:hAnsi="Verdana"/>
                <w:b/>
                <w:sz w:val="18"/>
              </w:rPr>
            </w:pPr>
            <w:r w:rsidRPr="003665CA">
              <w:rPr>
                <w:rFonts w:ascii="Verdana" w:hAnsi="Verdana"/>
                <w:b/>
                <w:sz w:val="18"/>
              </w:rPr>
              <w:t xml:space="preserve">Section 3. Project Outcome - Opportunities </w:t>
            </w:r>
            <w:r w:rsidR="00160998">
              <w:rPr>
                <w:rFonts w:ascii="Verdana" w:hAnsi="Verdana"/>
                <w:b/>
                <w:sz w:val="18"/>
              </w:rPr>
              <w:t xml:space="preserve">Identified and </w:t>
            </w:r>
            <w:r w:rsidRPr="003665CA">
              <w:rPr>
                <w:rFonts w:ascii="Verdana" w:hAnsi="Verdana"/>
                <w:b/>
                <w:sz w:val="18"/>
              </w:rPr>
              <w:t>Next Steps</w:t>
            </w:r>
          </w:p>
          <w:p w14:paraId="35310405" w14:textId="77777777" w:rsidR="005428BD" w:rsidRDefault="005428BD" w:rsidP="005428BD">
            <w:pPr>
              <w:rPr>
                <w:rFonts w:ascii="Verdana" w:hAnsi="Verdana"/>
                <w:sz w:val="18"/>
              </w:rPr>
            </w:pPr>
          </w:p>
          <w:p w14:paraId="3473F41B" w14:textId="77777777" w:rsidR="005428BD" w:rsidRDefault="005428BD" w:rsidP="005428BD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What was the outcome of your HPSU Feasibility Grant Project?  Please list.  </w:t>
            </w:r>
            <w:r w:rsidR="0058567B">
              <w:rPr>
                <w:rFonts w:ascii="Verdana" w:hAnsi="Verdana"/>
                <w:sz w:val="18"/>
              </w:rPr>
              <w:t xml:space="preserve">(if this is not your final claim please list milestones and achievements to date) </w:t>
            </w:r>
          </w:p>
          <w:p w14:paraId="5F6883CD" w14:textId="77777777" w:rsidR="005428BD" w:rsidRDefault="005428BD" w:rsidP="005428BD">
            <w:pPr>
              <w:jc w:val="both"/>
              <w:rPr>
                <w:rFonts w:ascii="Verdana" w:hAnsi="Verdana"/>
                <w:sz w:val="18"/>
              </w:rPr>
            </w:pPr>
          </w:p>
          <w:p w14:paraId="47954110" w14:textId="77777777" w:rsidR="005428BD" w:rsidRDefault="005428BD" w:rsidP="005428BD">
            <w:pPr>
              <w:jc w:val="both"/>
              <w:rPr>
                <w:rFonts w:ascii="Verdana" w:hAnsi="Verdana"/>
                <w:sz w:val="18"/>
              </w:rPr>
            </w:pPr>
          </w:p>
          <w:p w14:paraId="43EDEABD" w14:textId="77777777" w:rsidR="00160998" w:rsidRDefault="005428BD" w:rsidP="00160998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What follow up actions are you going to engage in?  </w:t>
            </w:r>
            <w:r w:rsidR="00160998">
              <w:rPr>
                <w:rFonts w:ascii="Verdana" w:hAnsi="Verdana"/>
                <w:sz w:val="18"/>
              </w:rPr>
              <w:t>Include “to do”</w:t>
            </w:r>
            <w:r>
              <w:rPr>
                <w:rFonts w:ascii="Verdana" w:hAnsi="Verdana"/>
                <w:sz w:val="18"/>
              </w:rPr>
              <w:t xml:space="preserve"> list </w:t>
            </w:r>
            <w:r w:rsidR="00160998">
              <w:rPr>
                <w:rFonts w:ascii="Verdana" w:hAnsi="Verdana"/>
                <w:sz w:val="18"/>
              </w:rPr>
              <w:t>of additional tasks and timeframe for completion.</w:t>
            </w:r>
            <w:r w:rsidR="0058567B">
              <w:rPr>
                <w:rFonts w:ascii="Verdana" w:hAnsi="Verdana"/>
                <w:sz w:val="18"/>
              </w:rPr>
              <w:t xml:space="preserve">   </w:t>
            </w:r>
          </w:p>
          <w:p w14:paraId="19532C07" w14:textId="77777777" w:rsidR="00160998" w:rsidRDefault="00160998" w:rsidP="00160998">
            <w:pPr>
              <w:ind w:left="360"/>
              <w:jc w:val="both"/>
              <w:rPr>
                <w:rFonts w:ascii="Verdana" w:hAnsi="Verdana"/>
                <w:sz w:val="18"/>
              </w:rPr>
            </w:pPr>
          </w:p>
          <w:p w14:paraId="26CCDA71" w14:textId="77777777" w:rsidR="00160998" w:rsidRDefault="00160998" w:rsidP="00160998">
            <w:pPr>
              <w:ind w:left="360"/>
              <w:jc w:val="both"/>
              <w:rPr>
                <w:rFonts w:ascii="Verdana" w:hAnsi="Verdana"/>
                <w:sz w:val="18"/>
              </w:rPr>
            </w:pPr>
          </w:p>
          <w:p w14:paraId="1BE4E8FC" w14:textId="77777777" w:rsidR="00160998" w:rsidRDefault="00160998" w:rsidP="00160998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Have Financial Projections been completed?  If yes, please provide as an attachment.</w:t>
            </w:r>
            <w:r w:rsidR="00E033CA">
              <w:rPr>
                <w:rFonts w:ascii="Verdana" w:hAnsi="Verdana"/>
                <w:sz w:val="18"/>
              </w:rPr>
              <w:t xml:space="preserve">  </w:t>
            </w:r>
          </w:p>
          <w:p w14:paraId="37CACD69" w14:textId="77777777" w:rsidR="00160998" w:rsidRDefault="00160998" w:rsidP="00160998">
            <w:pPr>
              <w:jc w:val="both"/>
              <w:rPr>
                <w:rFonts w:ascii="Verdana" w:hAnsi="Verdana"/>
                <w:sz w:val="18"/>
              </w:rPr>
            </w:pPr>
          </w:p>
          <w:p w14:paraId="7A370205" w14:textId="77777777" w:rsidR="00160998" w:rsidRDefault="00160998" w:rsidP="00160998">
            <w:pPr>
              <w:jc w:val="both"/>
              <w:rPr>
                <w:rFonts w:ascii="Verdana" w:hAnsi="Verdana"/>
                <w:sz w:val="18"/>
              </w:rPr>
            </w:pPr>
          </w:p>
          <w:p w14:paraId="2B556198" w14:textId="77777777" w:rsidR="005428BD" w:rsidRDefault="00160998" w:rsidP="005428BD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Has a business plan been completed?  If yes, please provide as an attachment.</w:t>
            </w:r>
            <w:r w:rsidR="0058567B">
              <w:rPr>
                <w:rFonts w:ascii="Verdana" w:hAnsi="Verdana"/>
                <w:sz w:val="18"/>
              </w:rPr>
              <w:t xml:space="preserve"> </w:t>
            </w:r>
          </w:p>
          <w:p w14:paraId="058DCDBA" w14:textId="77777777" w:rsidR="005072D4" w:rsidRPr="00A02CFF" w:rsidRDefault="005072D4" w:rsidP="00A23B1C">
            <w:pPr>
              <w:rPr>
                <w:rFonts w:ascii="Verdana" w:hAnsi="Verdana"/>
              </w:rPr>
            </w:pPr>
          </w:p>
        </w:tc>
      </w:tr>
    </w:tbl>
    <w:p w14:paraId="7F63CD7C" w14:textId="77777777" w:rsidR="00E75C40" w:rsidRPr="00A02CFF" w:rsidRDefault="00E75C40" w:rsidP="00160998"/>
    <w:sectPr w:rsidR="00E75C40" w:rsidRPr="00A02CFF" w:rsidSect="005072D4">
      <w:footerReference w:type="even" r:id="rId8"/>
      <w:footerReference w:type="default" r:id="rId9"/>
      <w:pgSz w:w="11906" w:h="16838"/>
      <w:pgMar w:top="357" w:right="1247" w:bottom="278" w:left="79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964CF" w14:textId="77777777" w:rsidR="003D4104" w:rsidRDefault="003D4104">
      <w:r>
        <w:separator/>
      </w:r>
    </w:p>
  </w:endnote>
  <w:endnote w:type="continuationSeparator" w:id="0">
    <w:p w14:paraId="14C2102D" w14:textId="77777777" w:rsidR="003D4104" w:rsidRDefault="003D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72F1" w14:textId="77777777" w:rsidR="0058567B" w:rsidRDefault="0058567B" w:rsidP="00255A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F56464" w14:textId="77777777" w:rsidR="0058567B" w:rsidRDefault="00585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6CABD" w14:textId="3EB48A77" w:rsidR="0058567B" w:rsidRPr="006B209A" w:rsidRDefault="00E12F17" w:rsidP="00E12F17">
    <w:pPr>
      <w:pStyle w:val="Footer"/>
      <w:tabs>
        <w:tab w:val="clear" w:pos="4153"/>
        <w:tab w:val="clear" w:pos="8306"/>
        <w:tab w:val="right" w:pos="9498"/>
      </w:tabs>
      <w:rPr>
        <w:rFonts w:ascii="Verdana" w:hAnsi="Verdana"/>
        <w:sz w:val="12"/>
        <w:szCs w:val="12"/>
      </w:rPr>
    </w:pPr>
    <w:r w:rsidRPr="006B209A">
      <w:rPr>
        <w:rFonts w:ascii="Verdana" w:hAnsi="Verdana"/>
        <w:sz w:val="12"/>
        <w:szCs w:val="12"/>
      </w:rPr>
      <w:t xml:space="preserve">Progress Report – HPSU Feasibility </w:t>
    </w:r>
    <w:r w:rsidR="000D0762">
      <w:rPr>
        <w:rFonts w:ascii="Verdana" w:hAnsi="Verdana"/>
        <w:sz w:val="12"/>
        <w:szCs w:val="12"/>
      </w:rPr>
      <w:t>0808</w:t>
    </w:r>
    <w:r w:rsidR="006B209A" w:rsidRPr="006B209A">
      <w:rPr>
        <w:rFonts w:ascii="Verdana" w:hAnsi="Verdana"/>
        <w:sz w:val="12"/>
        <w:szCs w:val="12"/>
      </w:rPr>
      <w:t>24</w:t>
    </w:r>
    <w:r w:rsidRPr="006B209A">
      <w:rPr>
        <w:rFonts w:ascii="Verdana" w:hAnsi="Verdana"/>
        <w:sz w:val="12"/>
        <w:szCs w:val="12"/>
      </w:rPr>
      <w:tab/>
      <w:t xml:space="preserve">Page </w:t>
    </w:r>
    <w:r w:rsidRPr="006B209A">
      <w:rPr>
        <w:rFonts w:ascii="Verdana" w:hAnsi="Verdana"/>
        <w:sz w:val="12"/>
        <w:szCs w:val="12"/>
      </w:rPr>
      <w:fldChar w:fldCharType="begin"/>
    </w:r>
    <w:r w:rsidRPr="006B209A">
      <w:rPr>
        <w:rFonts w:ascii="Verdana" w:hAnsi="Verdana"/>
        <w:sz w:val="12"/>
        <w:szCs w:val="12"/>
      </w:rPr>
      <w:instrText xml:space="preserve"> PAGE </w:instrText>
    </w:r>
    <w:r w:rsidRPr="006B209A">
      <w:rPr>
        <w:rFonts w:ascii="Verdana" w:hAnsi="Verdana"/>
        <w:sz w:val="12"/>
        <w:szCs w:val="12"/>
      </w:rPr>
      <w:fldChar w:fldCharType="separate"/>
    </w:r>
    <w:r w:rsidRPr="006B209A">
      <w:rPr>
        <w:rFonts w:ascii="Verdana" w:hAnsi="Verdana"/>
        <w:noProof/>
        <w:sz w:val="12"/>
        <w:szCs w:val="12"/>
      </w:rPr>
      <w:t>2</w:t>
    </w:r>
    <w:r w:rsidRPr="006B209A">
      <w:rPr>
        <w:rFonts w:ascii="Verdana" w:hAnsi="Verdana"/>
        <w:sz w:val="12"/>
        <w:szCs w:val="12"/>
      </w:rPr>
      <w:fldChar w:fldCharType="end"/>
    </w:r>
    <w:r w:rsidRPr="006B209A">
      <w:rPr>
        <w:rFonts w:ascii="Verdana" w:hAnsi="Verdana"/>
        <w:sz w:val="12"/>
        <w:szCs w:val="12"/>
      </w:rPr>
      <w:t xml:space="preserve"> of </w:t>
    </w:r>
    <w:r w:rsidRPr="006B209A">
      <w:rPr>
        <w:rFonts w:ascii="Verdana" w:hAnsi="Verdana"/>
        <w:sz w:val="12"/>
        <w:szCs w:val="12"/>
      </w:rPr>
      <w:fldChar w:fldCharType="begin"/>
    </w:r>
    <w:r w:rsidRPr="006B209A">
      <w:rPr>
        <w:rFonts w:ascii="Verdana" w:hAnsi="Verdana"/>
        <w:sz w:val="12"/>
        <w:szCs w:val="12"/>
      </w:rPr>
      <w:instrText xml:space="preserve"> NUMPAGES  </w:instrText>
    </w:r>
    <w:r w:rsidRPr="006B209A">
      <w:rPr>
        <w:rFonts w:ascii="Verdana" w:hAnsi="Verdana"/>
        <w:sz w:val="12"/>
        <w:szCs w:val="12"/>
      </w:rPr>
      <w:fldChar w:fldCharType="separate"/>
    </w:r>
    <w:r w:rsidRPr="006B209A">
      <w:rPr>
        <w:rFonts w:ascii="Verdana" w:hAnsi="Verdana"/>
        <w:noProof/>
        <w:sz w:val="12"/>
        <w:szCs w:val="12"/>
      </w:rPr>
      <w:t>2</w:t>
    </w:r>
    <w:r w:rsidRPr="006B209A">
      <w:rPr>
        <w:rFonts w:ascii="Verdana" w:hAnsi="Verdana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EFDB1" w14:textId="77777777" w:rsidR="003D4104" w:rsidRDefault="003D4104">
      <w:r>
        <w:separator/>
      </w:r>
    </w:p>
  </w:footnote>
  <w:footnote w:type="continuationSeparator" w:id="0">
    <w:p w14:paraId="46E85307" w14:textId="77777777" w:rsidR="003D4104" w:rsidRDefault="003D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2E3"/>
    <w:multiLevelType w:val="hybridMultilevel"/>
    <w:tmpl w:val="B3F084A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C25E0"/>
    <w:multiLevelType w:val="hybridMultilevel"/>
    <w:tmpl w:val="10DE9AE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15E91"/>
    <w:multiLevelType w:val="hybridMultilevel"/>
    <w:tmpl w:val="73642AF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3485968">
    <w:abstractNumId w:val="1"/>
  </w:num>
  <w:num w:numId="2" w16cid:durableId="1737363104">
    <w:abstractNumId w:val="0"/>
  </w:num>
  <w:num w:numId="3" w16cid:durableId="1245336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4DCD"/>
    <w:rsid w:val="0000559D"/>
    <w:rsid w:val="00020841"/>
    <w:rsid w:val="00025D68"/>
    <w:rsid w:val="00025E93"/>
    <w:rsid w:val="000419D6"/>
    <w:rsid w:val="00095E23"/>
    <w:rsid w:val="000C1F5F"/>
    <w:rsid w:val="000C3A5A"/>
    <w:rsid w:val="000D0762"/>
    <w:rsid w:val="00105563"/>
    <w:rsid w:val="001113D1"/>
    <w:rsid w:val="00154AF1"/>
    <w:rsid w:val="00154DCD"/>
    <w:rsid w:val="001558FB"/>
    <w:rsid w:val="001565BE"/>
    <w:rsid w:val="00160998"/>
    <w:rsid w:val="00162FE1"/>
    <w:rsid w:val="00165DD0"/>
    <w:rsid w:val="00174845"/>
    <w:rsid w:val="00185477"/>
    <w:rsid w:val="00196D3D"/>
    <w:rsid w:val="001A51BC"/>
    <w:rsid w:val="001B5526"/>
    <w:rsid w:val="001E3B3A"/>
    <w:rsid w:val="001E60F6"/>
    <w:rsid w:val="00212078"/>
    <w:rsid w:val="0021793A"/>
    <w:rsid w:val="00223FC2"/>
    <w:rsid w:val="00234CD5"/>
    <w:rsid w:val="00236464"/>
    <w:rsid w:val="00242D50"/>
    <w:rsid w:val="00255A16"/>
    <w:rsid w:val="002562A3"/>
    <w:rsid w:val="00274DA2"/>
    <w:rsid w:val="0027535D"/>
    <w:rsid w:val="002764ED"/>
    <w:rsid w:val="00276CD3"/>
    <w:rsid w:val="002931FF"/>
    <w:rsid w:val="002A0162"/>
    <w:rsid w:val="002A0677"/>
    <w:rsid w:val="002B4917"/>
    <w:rsid w:val="002B4CE0"/>
    <w:rsid w:val="002C3126"/>
    <w:rsid w:val="002F6DF8"/>
    <w:rsid w:val="00300DCD"/>
    <w:rsid w:val="00312579"/>
    <w:rsid w:val="003131CE"/>
    <w:rsid w:val="0031756C"/>
    <w:rsid w:val="00334688"/>
    <w:rsid w:val="003469BE"/>
    <w:rsid w:val="003612BA"/>
    <w:rsid w:val="0036405A"/>
    <w:rsid w:val="00391759"/>
    <w:rsid w:val="0039635F"/>
    <w:rsid w:val="00397E69"/>
    <w:rsid w:val="003A321F"/>
    <w:rsid w:val="003B1618"/>
    <w:rsid w:val="003B6CAA"/>
    <w:rsid w:val="003C2E05"/>
    <w:rsid w:val="003D4104"/>
    <w:rsid w:val="003F0BD8"/>
    <w:rsid w:val="003F123F"/>
    <w:rsid w:val="00406610"/>
    <w:rsid w:val="00421783"/>
    <w:rsid w:val="004505AA"/>
    <w:rsid w:val="00454B86"/>
    <w:rsid w:val="00482102"/>
    <w:rsid w:val="00487755"/>
    <w:rsid w:val="004906D3"/>
    <w:rsid w:val="004B4F78"/>
    <w:rsid w:val="004C15DE"/>
    <w:rsid w:val="004C222C"/>
    <w:rsid w:val="004D1C14"/>
    <w:rsid w:val="004E73BF"/>
    <w:rsid w:val="004F1D0D"/>
    <w:rsid w:val="004F7089"/>
    <w:rsid w:val="005072D4"/>
    <w:rsid w:val="0050788B"/>
    <w:rsid w:val="0051030E"/>
    <w:rsid w:val="00523140"/>
    <w:rsid w:val="005254C4"/>
    <w:rsid w:val="00527C07"/>
    <w:rsid w:val="005309D5"/>
    <w:rsid w:val="00537557"/>
    <w:rsid w:val="005428BD"/>
    <w:rsid w:val="00545FB1"/>
    <w:rsid w:val="00547FFA"/>
    <w:rsid w:val="005634C1"/>
    <w:rsid w:val="005663F1"/>
    <w:rsid w:val="005668DC"/>
    <w:rsid w:val="0056698D"/>
    <w:rsid w:val="005723FE"/>
    <w:rsid w:val="00581FE6"/>
    <w:rsid w:val="0058567B"/>
    <w:rsid w:val="0059246F"/>
    <w:rsid w:val="00595F6F"/>
    <w:rsid w:val="005A1B83"/>
    <w:rsid w:val="005D2CA1"/>
    <w:rsid w:val="005D5483"/>
    <w:rsid w:val="005D7A4C"/>
    <w:rsid w:val="005E05E4"/>
    <w:rsid w:val="005E4797"/>
    <w:rsid w:val="005F48F4"/>
    <w:rsid w:val="005F6166"/>
    <w:rsid w:val="006068CF"/>
    <w:rsid w:val="0061760D"/>
    <w:rsid w:val="006214BF"/>
    <w:rsid w:val="00624C05"/>
    <w:rsid w:val="00633579"/>
    <w:rsid w:val="006406B1"/>
    <w:rsid w:val="00646AF6"/>
    <w:rsid w:val="00653F2B"/>
    <w:rsid w:val="00657C8B"/>
    <w:rsid w:val="00667F26"/>
    <w:rsid w:val="006A6946"/>
    <w:rsid w:val="006B209A"/>
    <w:rsid w:val="006B427F"/>
    <w:rsid w:val="006B72E6"/>
    <w:rsid w:val="006D465F"/>
    <w:rsid w:val="006D6E7C"/>
    <w:rsid w:val="006E0EB5"/>
    <w:rsid w:val="00714465"/>
    <w:rsid w:val="00730133"/>
    <w:rsid w:val="0074083B"/>
    <w:rsid w:val="00740A6B"/>
    <w:rsid w:val="00784A6B"/>
    <w:rsid w:val="007878D1"/>
    <w:rsid w:val="007902BE"/>
    <w:rsid w:val="007B0E61"/>
    <w:rsid w:val="007C4CC5"/>
    <w:rsid w:val="007C66FA"/>
    <w:rsid w:val="007D40B2"/>
    <w:rsid w:val="00811010"/>
    <w:rsid w:val="00813B93"/>
    <w:rsid w:val="0084120E"/>
    <w:rsid w:val="00847064"/>
    <w:rsid w:val="00860057"/>
    <w:rsid w:val="00875304"/>
    <w:rsid w:val="00892D6B"/>
    <w:rsid w:val="008959F1"/>
    <w:rsid w:val="008C0B61"/>
    <w:rsid w:val="008C24D6"/>
    <w:rsid w:val="008C3684"/>
    <w:rsid w:val="008F386B"/>
    <w:rsid w:val="009272F7"/>
    <w:rsid w:val="0093121E"/>
    <w:rsid w:val="00960AC6"/>
    <w:rsid w:val="009638FC"/>
    <w:rsid w:val="00986C11"/>
    <w:rsid w:val="00992A7B"/>
    <w:rsid w:val="009A54FE"/>
    <w:rsid w:val="009A62F2"/>
    <w:rsid w:val="009B552D"/>
    <w:rsid w:val="009E0050"/>
    <w:rsid w:val="009E1777"/>
    <w:rsid w:val="009F5CE8"/>
    <w:rsid w:val="009F606A"/>
    <w:rsid w:val="00A0112E"/>
    <w:rsid w:val="00A02CFF"/>
    <w:rsid w:val="00A051E3"/>
    <w:rsid w:val="00A16E3B"/>
    <w:rsid w:val="00A23B1C"/>
    <w:rsid w:val="00A32CBB"/>
    <w:rsid w:val="00A3449F"/>
    <w:rsid w:val="00A4048D"/>
    <w:rsid w:val="00A40C02"/>
    <w:rsid w:val="00A42B24"/>
    <w:rsid w:val="00A42C80"/>
    <w:rsid w:val="00A433D1"/>
    <w:rsid w:val="00A45B11"/>
    <w:rsid w:val="00A51B95"/>
    <w:rsid w:val="00A63620"/>
    <w:rsid w:val="00A64BE5"/>
    <w:rsid w:val="00A81CEB"/>
    <w:rsid w:val="00A82171"/>
    <w:rsid w:val="00A87CC3"/>
    <w:rsid w:val="00A91479"/>
    <w:rsid w:val="00A97604"/>
    <w:rsid w:val="00AB5658"/>
    <w:rsid w:val="00AD1CA5"/>
    <w:rsid w:val="00AD27FD"/>
    <w:rsid w:val="00AE71B6"/>
    <w:rsid w:val="00AF6DC4"/>
    <w:rsid w:val="00AF70EA"/>
    <w:rsid w:val="00B004AC"/>
    <w:rsid w:val="00B03C39"/>
    <w:rsid w:val="00B1245C"/>
    <w:rsid w:val="00B2505A"/>
    <w:rsid w:val="00B33388"/>
    <w:rsid w:val="00B35162"/>
    <w:rsid w:val="00B4491C"/>
    <w:rsid w:val="00B45AF4"/>
    <w:rsid w:val="00B468D3"/>
    <w:rsid w:val="00B47D82"/>
    <w:rsid w:val="00B565AE"/>
    <w:rsid w:val="00B608CA"/>
    <w:rsid w:val="00B7138A"/>
    <w:rsid w:val="00B756E5"/>
    <w:rsid w:val="00B85F0C"/>
    <w:rsid w:val="00BA0E9A"/>
    <w:rsid w:val="00BB49D8"/>
    <w:rsid w:val="00BB63C9"/>
    <w:rsid w:val="00BD3D02"/>
    <w:rsid w:val="00BF6408"/>
    <w:rsid w:val="00BF6C2D"/>
    <w:rsid w:val="00BF7308"/>
    <w:rsid w:val="00C322D8"/>
    <w:rsid w:val="00C341AB"/>
    <w:rsid w:val="00C35611"/>
    <w:rsid w:val="00C36C12"/>
    <w:rsid w:val="00C409F2"/>
    <w:rsid w:val="00C67EE8"/>
    <w:rsid w:val="00C82CB4"/>
    <w:rsid w:val="00C83597"/>
    <w:rsid w:val="00C83F6F"/>
    <w:rsid w:val="00C85EBC"/>
    <w:rsid w:val="00C9210F"/>
    <w:rsid w:val="00C940CA"/>
    <w:rsid w:val="00C953F2"/>
    <w:rsid w:val="00CA17B5"/>
    <w:rsid w:val="00CA3C90"/>
    <w:rsid w:val="00CA4236"/>
    <w:rsid w:val="00CB07CA"/>
    <w:rsid w:val="00CB4A56"/>
    <w:rsid w:val="00CC287F"/>
    <w:rsid w:val="00CC4C30"/>
    <w:rsid w:val="00CD50CD"/>
    <w:rsid w:val="00CF06CE"/>
    <w:rsid w:val="00CF25DC"/>
    <w:rsid w:val="00D006C7"/>
    <w:rsid w:val="00D14160"/>
    <w:rsid w:val="00D22397"/>
    <w:rsid w:val="00D3248E"/>
    <w:rsid w:val="00D415E3"/>
    <w:rsid w:val="00D5024E"/>
    <w:rsid w:val="00D64AD2"/>
    <w:rsid w:val="00D83CC2"/>
    <w:rsid w:val="00D90C15"/>
    <w:rsid w:val="00D968FD"/>
    <w:rsid w:val="00D97B4C"/>
    <w:rsid w:val="00DA684F"/>
    <w:rsid w:val="00DB30F1"/>
    <w:rsid w:val="00DB38E7"/>
    <w:rsid w:val="00DB4F85"/>
    <w:rsid w:val="00DC2E91"/>
    <w:rsid w:val="00DD6AFB"/>
    <w:rsid w:val="00DE3588"/>
    <w:rsid w:val="00E033CA"/>
    <w:rsid w:val="00E12F17"/>
    <w:rsid w:val="00E16BB6"/>
    <w:rsid w:val="00E21589"/>
    <w:rsid w:val="00E2645E"/>
    <w:rsid w:val="00E373D3"/>
    <w:rsid w:val="00E37677"/>
    <w:rsid w:val="00E430C6"/>
    <w:rsid w:val="00E519D1"/>
    <w:rsid w:val="00E51DBD"/>
    <w:rsid w:val="00E7502E"/>
    <w:rsid w:val="00E75C40"/>
    <w:rsid w:val="00E855DA"/>
    <w:rsid w:val="00EA15F4"/>
    <w:rsid w:val="00EC2BEA"/>
    <w:rsid w:val="00ED5746"/>
    <w:rsid w:val="00F254E3"/>
    <w:rsid w:val="00F262DA"/>
    <w:rsid w:val="00F26998"/>
    <w:rsid w:val="00F4549A"/>
    <w:rsid w:val="00F52E9B"/>
    <w:rsid w:val="00F57C37"/>
    <w:rsid w:val="00F66C31"/>
    <w:rsid w:val="00F8443F"/>
    <w:rsid w:val="00F92142"/>
    <w:rsid w:val="00F93A09"/>
    <w:rsid w:val="00FA41EF"/>
    <w:rsid w:val="00FB0A32"/>
    <w:rsid w:val="00FB3ADA"/>
    <w:rsid w:val="00FC43FD"/>
    <w:rsid w:val="00FD6066"/>
    <w:rsid w:val="00FD70B8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832E30E"/>
  <w15:chartTrackingRefBased/>
  <w15:docId w15:val="{7B52F6D9-850C-4B7D-9263-D61945B5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72D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54DCD"/>
    <w:pPr>
      <w:keepNext/>
      <w:outlineLvl w:val="0"/>
    </w:pPr>
    <w:rPr>
      <w:szCs w:val="20"/>
      <w:lang w:val="en-IE"/>
    </w:rPr>
  </w:style>
  <w:style w:type="paragraph" w:styleId="Heading5">
    <w:name w:val="heading 5"/>
    <w:basedOn w:val="Normal"/>
    <w:next w:val="Normal"/>
    <w:qFormat/>
    <w:rsid w:val="00154D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54DCD"/>
    <w:pPr>
      <w:spacing w:after="120" w:line="480" w:lineRule="auto"/>
    </w:pPr>
  </w:style>
  <w:style w:type="table" w:styleId="TableGrid">
    <w:name w:val="Table Grid"/>
    <w:basedOn w:val="TableNormal"/>
    <w:rsid w:val="00A23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006C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06C7"/>
  </w:style>
  <w:style w:type="paragraph" w:styleId="Header">
    <w:name w:val="header"/>
    <w:basedOn w:val="Normal"/>
    <w:link w:val="HeaderChar"/>
    <w:rsid w:val="00025D6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25D68"/>
    <w:rPr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025D68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FEASIBILITY STUDY  REPORT TEMPLATE </vt:lpstr>
    </vt:vector>
  </TitlesOfParts>
  <Company>Enterprise Ireland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FEASIBILITY STUDY  REPORT TEMPLATE </dc:title>
  <dc:subject/>
  <dc:creator>aoneill</dc:creator>
  <cp:keywords/>
  <dc:description/>
  <cp:lastModifiedBy>Geoghegan, Marie</cp:lastModifiedBy>
  <cp:revision>2</cp:revision>
  <cp:lastPrinted>2012-07-25T15:48:00Z</cp:lastPrinted>
  <dcterms:created xsi:type="dcterms:W3CDTF">2024-08-08T11:59:00Z</dcterms:created>
  <dcterms:modified xsi:type="dcterms:W3CDTF">2024-08-08T11:59:00Z</dcterms:modified>
</cp:coreProperties>
</file>