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A340F1">
        <w:trPr>
          <w:trHeight w:val="20"/>
        </w:trPr>
        <w:tc>
          <w:tcPr>
            <w:tcW w:w="3539" w:type="dxa"/>
          </w:tcPr>
          <w:p w14:paraId="6E89EE65" w14:textId="77777777" w:rsidR="000A7ABD" w:rsidRPr="002C7E95" w:rsidRDefault="000A7ABD" w:rsidP="00A340F1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C324720" w:rsidR="000A7ABD" w:rsidRPr="002C7E95" w:rsidRDefault="000A7ABD" w:rsidP="00A53C99"/>
        </w:tc>
      </w:tr>
      <w:tr w:rsidR="00B67241" w:rsidRPr="002C7E95" w14:paraId="5E2D8CB5" w14:textId="77777777" w:rsidTr="00A340F1">
        <w:trPr>
          <w:trHeight w:val="20"/>
        </w:trPr>
        <w:tc>
          <w:tcPr>
            <w:tcW w:w="3539" w:type="dxa"/>
          </w:tcPr>
          <w:p w14:paraId="5350FEC0" w14:textId="5DAB164D" w:rsidR="00B67241" w:rsidRPr="002C7E95" w:rsidRDefault="00F10E74" w:rsidP="00A53C99">
            <w:pPr>
              <w:jc w:val="right"/>
            </w:pPr>
            <w:r w:rsidRPr="002C7E95">
              <w:t>Project Number</w:t>
            </w:r>
            <w:r w:rsidR="00B67241" w:rsidRPr="002C7E95">
              <w:t>:</w:t>
            </w:r>
          </w:p>
        </w:tc>
        <w:tc>
          <w:tcPr>
            <w:tcW w:w="6662" w:type="dxa"/>
          </w:tcPr>
          <w:p w14:paraId="6549E044" w14:textId="0FDF727E" w:rsidR="00B67241" w:rsidRPr="002C7E95" w:rsidRDefault="00B67241" w:rsidP="00A53C99"/>
        </w:tc>
      </w:tr>
      <w:tr w:rsidR="000A7ABD" w:rsidRPr="002C7E95" w14:paraId="31FA1DCC" w14:textId="77777777" w:rsidTr="00A340F1">
        <w:trPr>
          <w:trHeight w:val="20"/>
        </w:trPr>
        <w:tc>
          <w:tcPr>
            <w:tcW w:w="3539" w:type="dxa"/>
          </w:tcPr>
          <w:p w14:paraId="7462481E" w14:textId="2C562682" w:rsidR="000A7ABD" w:rsidRPr="002C7E95" w:rsidRDefault="00C4787A" w:rsidP="00A53C99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0A37F36A" w:rsidR="000A7ABD" w:rsidRPr="002C7E95" w:rsidRDefault="000A7ABD" w:rsidP="00A53C99"/>
        </w:tc>
      </w:tr>
      <w:tr w:rsidR="000A7ABD" w:rsidRPr="002C7E95" w14:paraId="5062F92E" w14:textId="77777777" w:rsidTr="00A340F1">
        <w:trPr>
          <w:trHeight w:val="20"/>
        </w:trPr>
        <w:tc>
          <w:tcPr>
            <w:tcW w:w="3539" w:type="dxa"/>
          </w:tcPr>
          <w:p w14:paraId="52CC8590" w14:textId="44D1E9A2" w:rsidR="000A7ABD" w:rsidRPr="002C7E95" w:rsidRDefault="000A7ABD" w:rsidP="00A53C99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F81E05C" w:rsidR="000A7ABD" w:rsidRPr="002C7E95" w:rsidRDefault="000A7ABD" w:rsidP="00A53C99"/>
        </w:tc>
      </w:tr>
      <w:tr w:rsidR="00A35549" w:rsidRPr="002C7E95" w14:paraId="21957475" w14:textId="77777777" w:rsidTr="00A340F1">
        <w:trPr>
          <w:trHeight w:val="160"/>
        </w:trPr>
        <w:tc>
          <w:tcPr>
            <w:tcW w:w="3539" w:type="dxa"/>
          </w:tcPr>
          <w:p w14:paraId="5522EF7E" w14:textId="341194F7" w:rsidR="00A35549" w:rsidRPr="002C7E95" w:rsidRDefault="00A35549" w:rsidP="00A53C99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5488DB66" w:rsidR="00A35549" w:rsidRPr="002C7E95" w:rsidRDefault="00A35549" w:rsidP="00A53C99"/>
        </w:tc>
      </w:tr>
      <w:tr w:rsidR="00F50E39" w:rsidRPr="002C7E95" w14:paraId="509236F2" w14:textId="77777777" w:rsidTr="00A340F1">
        <w:trPr>
          <w:trHeight w:val="20"/>
        </w:trPr>
        <w:tc>
          <w:tcPr>
            <w:tcW w:w="3539" w:type="dxa"/>
          </w:tcPr>
          <w:p w14:paraId="0AB2B2EF" w14:textId="77777777" w:rsidR="00F50E39" w:rsidRPr="002C7E95" w:rsidRDefault="00F50E39" w:rsidP="00A53C99">
            <w:pPr>
              <w:jc w:val="right"/>
              <w:rPr>
                <w:b/>
                <w:bCs/>
              </w:rPr>
            </w:pPr>
            <w:r w:rsidRPr="002C7E95">
              <w:t>Service Provider Company Name:</w:t>
            </w:r>
          </w:p>
        </w:tc>
        <w:tc>
          <w:tcPr>
            <w:tcW w:w="6662" w:type="dxa"/>
          </w:tcPr>
          <w:p w14:paraId="04872B3B" w14:textId="2155B7D1" w:rsidR="00F50E39" w:rsidRPr="002C7E95" w:rsidRDefault="00F50E39" w:rsidP="00A53C99"/>
        </w:tc>
      </w:tr>
      <w:tr w:rsidR="00757BBB" w:rsidRPr="002C7E95" w14:paraId="4E39244C" w14:textId="77777777" w:rsidTr="00A340F1">
        <w:trPr>
          <w:trHeight w:val="20"/>
        </w:trPr>
        <w:tc>
          <w:tcPr>
            <w:tcW w:w="3539" w:type="dxa"/>
          </w:tcPr>
          <w:p w14:paraId="54EFF0CB" w14:textId="1FDA7820" w:rsidR="00757BBB" w:rsidRPr="002C7E95" w:rsidRDefault="00FC5A73" w:rsidP="00A53C99">
            <w:pPr>
              <w:jc w:val="right"/>
              <w:rPr>
                <w:b/>
                <w:bCs/>
              </w:rPr>
            </w:pPr>
            <w:r>
              <w:t>Consultant Name:</w:t>
            </w:r>
          </w:p>
        </w:tc>
        <w:tc>
          <w:tcPr>
            <w:tcW w:w="6662" w:type="dxa"/>
          </w:tcPr>
          <w:p w14:paraId="13F58D44" w14:textId="707985A5" w:rsidR="00757BBB" w:rsidRPr="002C7E95" w:rsidRDefault="00757BBB" w:rsidP="00A53C99"/>
        </w:tc>
      </w:tr>
    </w:tbl>
    <w:p w14:paraId="059BB332" w14:textId="170FB799" w:rsidR="00B67241" w:rsidRPr="002C7E95" w:rsidRDefault="00B67241" w:rsidP="002566D8">
      <w:pPr>
        <w:pStyle w:val="Heading1"/>
      </w:pPr>
      <w:r w:rsidRPr="002C7E95">
        <w:t>Pro</w:t>
      </w:r>
      <w:r w:rsidR="00A53C99">
        <w:t>gress</w:t>
      </w:r>
      <w:r w:rsidRPr="002C7E95">
        <w:t xml:space="preserve"> Report</w:t>
      </w:r>
    </w:p>
    <w:p w14:paraId="09377EA5" w14:textId="793CF176" w:rsidR="00451843" w:rsidRPr="00043EE2" w:rsidRDefault="00451843" w:rsidP="00A340F1">
      <w:pPr>
        <w:pStyle w:val="Heading2"/>
        <w:numPr>
          <w:ilvl w:val="0"/>
          <w:numId w:val="17"/>
        </w:numPr>
      </w:pPr>
      <w:r w:rsidRPr="00043EE2">
        <w:t xml:space="preserve">Project </w:t>
      </w:r>
      <w:r w:rsidRPr="00A340F1">
        <w:t>Objectives</w:t>
      </w:r>
    </w:p>
    <w:p w14:paraId="4F1F703F" w14:textId="5E9F14A8" w:rsidR="00D81F90" w:rsidRDefault="00D81F90" w:rsidP="00140751">
      <w:pPr>
        <w:pStyle w:val="Explanation"/>
      </w:pPr>
      <w:bookmarkStart w:id="0" w:name="_Hlk51662228"/>
      <w:r w:rsidRPr="00043EE2">
        <w:t>What did you want out of the project?</w:t>
      </w:r>
      <w:r w:rsidR="0002280D" w:rsidRPr="00043EE2">
        <w:t xml:space="preserve"> </w:t>
      </w:r>
      <w:bookmarkEnd w:id="0"/>
    </w:p>
    <w:p w14:paraId="6A266935" w14:textId="305CB10D" w:rsidR="004B260B" w:rsidRDefault="004B260B" w:rsidP="00043EE2"/>
    <w:p w14:paraId="6F00FAD7" w14:textId="77777777" w:rsidR="008E6D70" w:rsidRPr="00043EE2" w:rsidRDefault="008E6D70" w:rsidP="00043EE2"/>
    <w:p w14:paraId="460BEF0F" w14:textId="22584BB2" w:rsidR="00E32F31" w:rsidRPr="00043EE2" w:rsidRDefault="004B260B" w:rsidP="008E6D70">
      <w:pPr>
        <w:pStyle w:val="Heading2"/>
        <w:numPr>
          <w:ilvl w:val="0"/>
          <w:numId w:val="17"/>
        </w:numPr>
      </w:pPr>
      <w:r>
        <w:t xml:space="preserve">Project </w:t>
      </w:r>
      <w:r w:rsidR="00E32F31" w:rsidRPr="00043EE2">
        <w:t>Activities</w:t>
      </w:r>
    </w:p>
    <w:p w14:paraId="376F2E07" w14:textId="279BBF0E" w:rsidR="004B260B" w:rsidRDefault="004B260B" w:rsidP="00140751">
      <w:pPr>
        <w:pStyle w:val="Explanation"/>
      </w:pPr>
      <w:r>
        <w:t xml:space="preserve">Describe the high-level activities (internal projects) carried out to date, </w:t>
      </w:r>
      <w:r w:rsidR="00174AB2">
        <w:t>building on</w:t>
      </w:r>
      <w:r>
        <w:t xml:space="preserve"> work done in any previous claim.</w:t>
      </w:r>
    </w:p>
    <w:p w14:paraId="0BB76914" w14:textId="71214A13" w:rsidR="00E477E2" w:rsidRDefault="00E477E2" w:rsidP="00E477E2">
      <w:pPr>
        <w:pStyle w:val="Explanation"/>
      </w:pPr>
      <w:r w:rsidRPr="004B260B">
        <w:t xml:space="preserve">There is no need to list </w:t>
      </w:r>
      <w:r>
        <w:t xml:space="preserve">the names of those who worked on each project </w:t>
      </w:r>
      <w:r w:rsidRPr="004B260B">
        <w:t>as that information is captured in the Claim cost workbook.</w:t>
      </w:r>
      <w:r w:rsidR="00174AB2" w:rsidRPr="00174AB2">
        <w:t xml:space="preserve"> </w:t>
      </w:r>
      <w:r w:rsidR="00174AB2">
        <w:t xml:space="preserve">Insert </w:t>
      </w:r>
      <w:r w:rsidR="00174AB2" w:rsidRPr="008E6D70">
        <w:rPr>
          <w:u w:val="single"/>
        </w:rPr>
        <w:t xml:space="preserve">illustrative diagrams, </w:t>
      </w:r>
      <w:proofErr w:type="gramStart"/>
      <w:r w:rsidR="00174AB2" w:rsidRPr="008E6D70">
        <w:rPr>
          <w:u w:val="single"/>
        </w:rPr>
        <w:t>charts</w:t>
      </w:r>
      <w:proofErr w:type="gramEnd"/>
      <w:r w:rsidR="00174AB2" w:rsidRPr="008E6D70">
        <w:rPr>
          <w:u w:val="single"/>
        </w:rPr>
        <w:t xml:space="preserve"> or photos</w:t>
      </w:r>
      <w:r w:rsidR="00174AB2">
        <w:t xml:space="preserve"> where possible of the work – before and after.</w:t>
      </w:r>
    </w:p>
    <w:p w14:paraId="39908053" w14:textId="73B56376" w:rsidR="004B260B" w:rsidRDefault="004B260B" w:rsidP="004B260B"/>
    <w:p w14:paraId="16B6B53B" w14:textId="77777777" w:rsidR="004B260B" w:rsidRPr="004B260B" w:rsidRDefault="004B260B" w:rsidP="004B260B"/>
    <w:p w14:paraId="38439577" w14:textId="13C9C7FB" w:rsidR="00E477E2" w:rsidRDefault="00E477E2" w:rsidP="00E477E2"/>
    <w:p w14:paraId="3F09A22E" w14:textId="77777777" w:rsidR="00E477E2" w:rsidRPr="00E477E2" w:rsidRDefault="00E477E2" w:rsidP="00E477E2"/>
    <w:p w14:paraId="5953C007" w14:textId="0532A71A" w:rsidR="00E477E2" w:rsidRPr="00043EE2" w:rsidRDefault="00E477E2" w:rsidP="00E477E2">
      <w:pPr>
        <w:pStyle w:val="Explanation"/>
      </w:pPr>
      <w:r>
        <w:t xml:space="preserve">Comment on the approach to the project and in particular the </w:t>
      </w:r>
      <w:r w:rsidR="00174AB2">
        <w:t xml:space="preserve">input of </w:t>
      </w:r>
      <w:r>
        <w:t>the Consultant/</w:t>
      </w:r>
      <w:r w:rsidRPr="00043EE2">
        <w:t>Service Provider</w:t>
      </w:r>
      <w:r w:rsidR="00174AB2">
        <w:t xml:space="preserve"> in the management of the project. </w:t>
      </w:r>
    </w:p>
    <w:p w14:paraId="7CF19629" w14:textId="77777777" w:rsidR="004B260B" w:rsidRDefault="004B260B" w:rsidP="004B260B">
      <w:pPr>
        <w:pStyle w:val="Explanation"/>
      </w:pPr>
    </w:p>
    <w:p w14:paraId="2BF56BD7" w14:textId="77777777" w:rsidR="00A53C99" w:rsidRPr="00043EE2" w:rsidRDefault="00A53C99" w:rsidP="00043EE2"/>
    <w:p w14:paraId="42934A41" w14:textId="552C0A70" w:rsidR="00311895" w:rsidRPr="00043EE2" w:rsidRDefault="00311895" w:rsidP="00A340F1">
      <w:pPr>
        <w:pStyle w:val="Heading2"/>
        <w:numPr>
          <w:ilvl w:val="0"/>
          <w:numId w:val="17"/>
        </w:numPr>
      </w:pPr>
      <w:r w:rsidRPr="00043EE2">
        <w:t>Key Challenges</w:t>
      </w:r>
    </w:p>
    <w:p w14:paraId="496610C2" w14:textId="020BD4C0" w:rsidR="00311895" w:rsidRPr="00043EE2" w:rsidRDefault="00311895" w:rsidP="00140751">
      <w:pPr>
        <w:pStyle w:val="Explanation"/>
      </w:pPr>
      <w:r w:rsidRPr="00043EE2">
        <w:t>List the challenges encountered</w:t>
      </w:r>
      <w:r w:rsidR="004C44D7" w:rsidRPr="00043EE2">
        <w:t xml:space="preserve"> and how</w:t>
      </w:r>
      <w:r w:rsidR="00A322B7" w:rsidRPr="00043EE2">
        <w:t>/whether</w:t>
      </w:r>
      <w:r w:rsidR="004C44D7" w:rsidRPr="00043EE2">
        <w:t xml:space="preserve"> they were overcome</w:t>
      </w:r>
    </w:p>
    <w:p w14:paraId="652E06DA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31C9BF53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23BD9CBC" w14:textId="77777777" w:rsidR="00051A77" w:rsidRPr="00043EE2" w:rsidRDefault="00051A77" w:rsidP="00051A77">
      <w:pPr>
        <w:pStyle w:val="ListParagraph"/>
        <w:numPr>
          <w:ilvl w:val="0"/>
          <w:numId w:val="16"/>
        </w:numPr>
      </w:pPr>
    </w:p>
    <w:p w14:paraId="5A67575D" w14:textId="22404347" w:rsidR="00EA5797" w:rsidRPr="00043EE2" w:rsidRDefault="00E75D88" w:rsidP="00A340F1">
      <w:pPr>
        <w:pStyle w:val="Heading2"/>
        <w:numPr>
          <w:ilvl w:val="0"/>
          <w:numId w:val="17"/>
        </w:numPr>
      </w:pPr>
      <w:r w:rsidRPr="00043EE2">
        <w:t xml:space="preserve">Project </w:t>
      </w:r>
      <w:r w:rsidR="00BD3848" w:rsidRPr="00043EE2">
        <w:t>Impacts</w:t>
      </w:r>
    </w:p>
    <w:p w14:paraId="39EBB2F7" w14:textId="553430E3" w:rsidR="00E75D88" w:rsidRPr="00043EE2" w:rsidRDefault="00844CB0" w:rsidP="00140751">
      <w:pPr>
        <w:pStyle w:val="Explanation"/>
      </w:pPr>
      <w:r w:rsidRPr="00043EE2">
        <w:t xml:space="preserve">List the key </w:t>
      </w:r>
      <w:r w:rsidR="006F3B9D" w:rsidRPr="00043EE2">
        <w:t>impacts</w:t>
      </w:r>
      <w:r w:rsidR="0000780A" w:rsidRPr="00043EE2">
        <w:t xml:space="preserve">, </w:t>
      </w:r>
      <w:r w:rsidRPr="00043EE2">
        <w:t xml:space="preserve">outcomes </w:t>
      </w:r>
      <w:r w:rsidR="0000780A" w:rsidRPr="00043EE2">
        <w:t xml:space="preserve">&amp; benefits </w:t>
      </w:r>
      <w:r w:rsidR="009554E0" w:rsidRPr="00043EE2">
        <w:t xml:space="preserve">in terms of </w:t>
      </w:r>
      <w:r w:rsidR="00172F33" w:rsidRPr="00043EE2">
        <w:t xml:space="preserve">both </w:t>
      </w:r>
      <w:r w:rsidR="009554E0" w:rsidRPr="00043EE2">
        <w:t>productivity and cultural change</w:t>
      </w:r>
      <w:r w:rsidR="005461D8">
        <w:t xml:space="preserve"> in the </w:t>
      </w:r>
      <w:proofErr w:type="gramStart"/>
      <w:r w:rsidR="005461D8">
        <w:t>company</w:t>
      </w:r>
      <w:r w:rsidR="00046AC1">
        <w:t>;</w:t>
      </w:r>
      <w:proofErr w:type="gramEnd"/>
    </w:p>
    <w:p w14:paraId="3C329A02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7C4B2407" w14:textId="33A3D0B0" w:rsidR="00051A77" w:rsidRDefault="00051A77" w:rsidP="00051A77">
      <w:pPr>
        <w:pStyle w:val="ListParagraph"/>
        <w:numPr>
          <w:ilvl w:val="0"/>
          <w:numId w:val="16"/>
        </w:numPr>
      </w:pPr>
    </w:p>
    <w:p w14:paraId="69B2108F" w14:textId="77777777" w:rsidR="00051A77" w:rsidRPr="00043EE2" w:rsidRDefault="00051A77" w:rsidP="00051A77">
      <w:pPr>
        <w:pStyle w:val="ListParagraph"/>
        <w:numPr>
          <w:ilvl w:val="0"/>
          <w:numId w:val="16"/>
        </w:numPr>
      </w:pPr>
    </w:p>
    <w:p w14:paraId="25BA435A" w14:textId="75B68DFD" w:rsidR="004A20D3" w:rsidRDefault="004A20D3"/>
    <w:p w14:paraId="292A32A8" w14:textId="52E6124C" w:rsidR="00A53C99" w:rsidRPr="00A53C99" w:rsidRDefault="00223239" w:rsidP="00A340F1">
      <w:pPr>
        <w:pStyle w:val="Heading3"/>
      </w:pPr>
      <w:r w:rsidRPr="002C7E95">
        <w:t>Impact Metrics table</w:t>
      </w:r>
      <w:r w:rsidR="00046AC1">
        <w:t xml:space="preserve"> from the improvement </w:t>
      </w:r>
      <w:r w:rsidR="00046AC1" w:rsidRPr="00A340F1">
        <w:t>project</w:t>
      </w:r>
      <w:r w:rsidR="00046AC1">
        <w:t xml:space="preserve">(s). </w:t>
      </w:r>
    </w:p>
    <w:tbl>
      <w:tblPr>
        <w:tblStyle w:val="GridTable1Light-Accent5"/>
        <w:tblW w:w="0" w:type="auto"/>
        <w:tblLook w:val="0420" w:firstRow="1" w:lastRow="0" w:firstColumn="0" w:lastColumn="0" w:noHBand="0" w:noVBand="1"/>
      </w:tblPr>
      <w:tblGrid>
        <w:gridCol w:w="3681"/>
        <w:gridCol w:w="1559"/>
        <w:gridCol w:w="5216"/>
      </w:tblGrid>
      <w:tr w:rsidR="001D0AF1" w:rsidRPr="00A83356" w14:paraId="0EA8C991" w14:textId="77777777" w:rsidTr="00A83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</w:tcPr>
          <w:p w14:paraId="4B006328" w14:textId="77777777" w:rsidR="001D0AF1" w:rsidRPr="00A83356" w:rsidRDefault="001D0AF1">
            <w:pPr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68E8DD01" w14:textId="5EC4DDBB" w:rsidR="001D0AF1" w:rsidRPr="00A83356" w:rsidRDefault="001D0AF1" w:rsidP="00D72EC3">
            <w:pPr>
              <w:jc w:val="center"/>
              <w:rPr>
                <w:b w:val="0"/>
                <w:bCs w:val="0"/>
              </w:rPr>
            </w:pPr>
            <w:r w:rsidRPr="00A83356">
              <w:rPr>
                <w:b w:val="0"/>
                <w:bCs w:val="0"/>
              </w:rPr>
              <w:t>Measure</w:t>
            </w:r>
          </w:p>
        </w:tc>
        <w:tc>
          <w:tcPr>
            <w:tcW w:w="5216" w:type="dxa"/>
          </w:tcPr>
          <w:p w14:paraId="487369A5" w14:textId="254F3E4B" w:rsidR="001D0AF1" w:rsidRPr="00A83356" w:rsidRDefault="00791130">
            <w:pPr>
              <w:rPr>
                <w:b w:val="0"/>
                <w:bCs w:val="0"/>
              </w:rPr>
            </w:pPr>
            <w:r w:rsidRPr="00A83356">
              <w:rPr>
                <w:b w:val="0"/>
                <w:bCs w:val="0"/>
              </w:rPr>
              <w:t xml:space="preserve">Notes / </w:t>
            </w:r>
            <w:r w:rsidR="00CD7D9C" w:rsidRPr="00A83356">
              <w:rPr>
                <w:b w:val="0"/>
                <w:bCs w:val="0"/>
              </w:rPr>
              <w:t xml:space="preserve">Rationale </w:t>
            </w:r>
          </w:p>
        </w:tc>
      </w:tr>
      <w:tr w:rsidR="006D14B6" w:rsidRPr="002C7E95" w14:paraId="77A4DBDE" w14:textId="77777777" w:rsidTr="00A83356">
        <w:tc>
          <w:tcPr>
            <w:tcW w:w="3681" w:type="dxa"/>
          </w:tcPr>
          <w:p w14:paraId="4FFE9597" w14:textId="77777777" w:rsidR="006D14B6" w:rsidRDefault="004323D1">
            <w:r>
              <w:t>Annualised</w:t>
            </w:r>
            <w:r w:rsidR="006D14B6" w:rsidRPr="002C7E95">
              <w:t xml:space="preserve"> </w:t>
            </w:r>
            <w:r w:rsidR="001D0AF1" w:rsidRPr="002C7E95">
              <w:t>c</w:t>
            </w:r>
            <w:r w:rsidR="006D14B6" w:rsidRPr="002C7E95">
              <w:t xml:space="preserve">ost </w:t>
            </w:r>
            <w:r w:rsidR="001D0AF1" w:rsidRPr="002C7E95">
              <w:t>s</w:t>
            </w:r>
            <w:r w:rsidR="006D14B6" w:rsidRPr="002C7E95">
              <w:t>avings</w:t>
            </w:r>
            <w:r w:rsidR="001D0AF1" w:rsidRPr="002C7E95">
              <w:t xml:space="preserve"> (</w:t>
            </w:r>
            <w:r w:rsidR="00791130">
              <w:t xml:space="preserve">€ </w:t>
            </w:r>
            <w:r w:rsidR="006D42A8">
              <w:t>estimated</w:t>
            </w:r>
            <w:r w:rsidR="001D0AF1" w:rsidRPr="002C7E95">
              <w:t>)</w:t>
            </w:r>
          </w:p>
          <w:p w14:paraId="3F1CB37F" w14:textId="77777777" w:rsidR="00A23DA8" w:rsidRDefault="00A23DA8"/>
          <w:p w14:paraId="5C8D63DA" w14:textId="6B6C91A7" w:rsidR="00A23DA8" w:rsidRPr="002C7E95" w:rsidRDefault="00A23DA8"/>
        </w:tc>
        <w:tc>
          <w:tcPr>
            <w:tcW w:w="1559" w:type="dxa"/>
          </w:tcPr>
          <w:p w14:paraId="373C8BD8" w14:textId="3D12DDF5" w:rsidR="006D14B6" w:rsidRPr="002C7E95" w:rsidRDefault="006D14B6" w:rsidP="00D72EC3">
            <w:pPr>
              <w:jc w:val="center"/>
            </w:pPr>
          </w:p>
        </w:tc>
        <w:tc>
          <w:tcPr>
            <w:tcW w:w="5216" w:type="dxa"/>
          </w:tcPr>
          <w:p w14:paraId="28CDBBA8" w14:textId="14943D3B" w:rsidR="001E1FE7" w:rsidRPr="002C7E95" w:rsidRDefault="001E1FE7">
            <w:r>
              <w:t xml:space="preserve">Based on … </w:t>
            </w:r>
          </w:p>
        </w:tc>
      </w:tr>
      <w:tr w:rsidR="006D14B6" w:rsidRPr="002C7E95" w14:paraId="32903F9B" w14:textId="77777777" w:rsidTr="00A83356">
        <w:tc>
          <w:tcPr>
            <w:tcW w:w="3681" w:type="dxa"/>
          </w:tcPr>
          <w:p w14:paraId="2805391B" w14:textId="4E96AABF" w:rsidR="006D14B6" w:rsidRDefault="008E6D70">
            <w:r>
              <w:t>Output c</w:t>
            </w:r>
            <w:r w:rsidR="001D0AF1" w:rsidRPr="002C7E95">
              <w:t>apacity increase</w:t>
            </w:r>
            <w:r w:rsidR="00E401BD">
              <w:t xml:space="preserve"> </w:t>
            </w:r>
            <w:r>
              <w:t xml:space="preserve">where relevant </w:t>
            </w:r>
            <w:r w:rsidR="00E401BD">
              <w:t>(%</w:t>
            </w:r>
            <w:r w:rsidR="00791130">
              <w:t xml:space="preserve"> estimated</w:t>
            </w:r>
            <w:r w:rsidR="00E401BD">
              <w:t>)</w:t>
            </w:r>
          </w:p>
          <w:p w14:paraId="0A93CA90" w14:textId="7D7357AF" w:rsidR="00A23DA8" w:rsidRPr="002C7E95" w:rsidRDefault="00A23DA8"/>
        </w:tc>
        <w:tc>
          <w:tcPr>
            <w:tcW w:w="1559" w:type="dxa"/>
          </w:tcPr>
          <w:p w14:paraId="62CEB3FA" w14:textId="11C84D8D" w:rsidR="006D14B6" w:rsidRPr="002C7E95" w:rsidRDefault="006D14B6" w:rsidP="00D72EC3">
            <w:pPr>
              <w:jc w:val="center"/>
            </w:pPr>
          </w:p>
        </w:tc>
        <w:tc>
          <w:tcPr>
            <w:tcW w:w="5216" w:type="dxa"/>
          </w:tcPr>
          <w:p w14:paraId="2EDB6A78" w14:textId="2C99C466" w:rsidR="00CC3AC7" w:rsidRPr="002C7E95" w:rsidRDefault="00CC3AC7">
            <w:r>
              <w:t xml:space="preserve">Based on … </w:t>
            </w:r>
            <w:r w:rsidR="008E6D70">
              <w:t xml:space="preserve">e.g. </w:t>
            </w:r>
            <w:r w:rsidR="00BF5DC3">
              <w:t>delivery</w:t>
            </w:r>
            <w:r w:rsidR="008E6D70">
              <w:t xml:space="preserve"> of X% more </w:t>
            </w:r>
            <w:r w:rsidR="00BF5DC3">
              <w:t>units</w:t>
            </w:r>
            <w:r w:rsidR="008E6D70">
              <w:t xml:space="preserve"> in the same time…</w:t>
            </w:r>
          </w:p>
        </w:tc>
      </w:tr>
    </w:tbl>
    <w:p w14:paraId="4F5F3B45" w14:textId="77777777" w:rsidR="00623A31" w:rsidRPr="00EA765B" w:rsidRDefault="00623A31" w:rsidP="00174AB2"/>
    <w:sectPr w:rsidR="00623A31" w:rsidRPr="00EA765B" w:rsidSect="006C6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0" w:right="720" w:bottom="568" w:left="720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160B" w14:textId="77777777" w:rsidR="00DE3B7C" w:rsidRDefault="00DE3B7C" w:rsidP="00B67241">
      <w:r>
        <w:separator/>
      </w:r>
    </w:p>
  </w:endnote>
  <w:endnote w:type="continuationSeparator" w:id="0">
    <w:p w14:paraId="7EB6C2CC" w14:textId="77777777" w:rsidR="00DE3B7C" w:rsidRDefault="00DE3B7C" w:rsidP="00B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0545BDBA" w:rsidR="00AA2EDC" w:rsidRDefault="00EA765B">
    <w:pPr>
      <w:pStyle w:val="Footer"/>
      <w:jc w:val="right"/>
    </w:pPr>
    <w:r>
      <w:t>Pag</w:t>
    </w:r>
    <w:r w:rsidR="006C682E">
      <w:t xml:space="preserve">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>
          <w:fldChar w:fldCharType="begin"/>
        </w:r>
        <w:r w:rsidR="00AA2EDC">
          <w:instrText xml:space="preserve"> PAGE   \* MERGEFORMAT </w:instrText>
        </w:r>
        <w:r w:rsidR="00AA2EDC">
          <w:fldChar w:fldCharType="separate"/>
        </w:r>
        <w:r w:rsidR="00AA2EDC">
          <w:rPr>
            <w:noProof/>
          </w:rPr>
          <w:t>2</w:t>
        </w:r>
        <w:r w:rsidR="00AA2EDC">
          <w:rPr>
            <w:noProof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74D42430" w:rsidR="006C682E" w:rsidRDefault="006C682E" w:rsidP="006C682E">
    <w:pPr>
      <w:pStyle w:val="Footer"/>
      <w:jc w:val="right"/>
    </w:pPr>
    <w:r>
      <w:t xml:space="preserve">Page </w:t>
    </w:r>
    <w:sdt>
      <w:sdt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DC5B" w14:textId="77777777" w:rsidR="00DE3B7C" w:rsidRDefault="00DE3B7C" w:rsidP="00B67241">
      <w:r>
        <w:separator/>
      </w:r>
    </w:p>
  </w:footnote>
  <w:footnote w:type="continuationSeparator" w:id="0">
    <w:p w14:paraId="38CF3CBD" w14:textId="77777777" w:rsidR="00DE3B7C" w:rsidRDefault="00DE3B7C" w:rsidP="00B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3A17" w14:textId="066A42C0" w:rsidR="00B67241" w:rsidRDefault="00623A31" w:rsidP="00623A31">
    <w:pPr>
      <w:pStyle w:val="BodyText"/>
    </w:pPr>
    <w:proofErr w:type="spellStart"/>
    <w:r w:rsidRPr="00623A31">
      <w:t>Lean</w:t>
    </w:r>
    <w:r w:rsidR="004A20D3">
      <w:t>Plus</w:t>
    </w:r>
    <w:proofErr w:type="spellEnd"/>
    <w:r w:rsidRPr="00623A31">
      <w:t xml:space="preserve"> Project Report</w:t>
    </w:r>
    <w:r w:rsidR="009E5D69">
      <w:rPr>
        <w:noProof/>
      </w:rPr>
      <w:drawing>
        <wp:anchor distT="0" distB="0" distL="114300" distR="114300" simplePos="0" relativeHeight="251659264" behindDoc="0" locked="0" layoutInCell="1" allowOverlap="1" wp14:anchorId="4251542B" wp14:editId="611DBDC3">
          <wp:simplePos x="0" y="0"/>
          <wp:positionH relativeFrom="column">
            <wp:posOffset>5011420</wp:posOffset>
          </wp:positionH>
          <wp:positionV relativeFrom="page">
            <wp:posOffset>272415</wp:posOffset>
          </wp:positionV>
          <wp:extent cx="1638935" cy="4572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65"/>
                  <a:stretch/>
                </pic:blipFill>
                <pic:spPr bwMode="auto">
                  <a:xfrm>
                    <a:off x="0" y="0"/>
                    <a:ext cx="1638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4EC753B9" w:rsidR="00623A31" w:rsidRDefault="00623A31" w:rsidP="00623A31">
    <w:pPr>
      <w:pStyle w:val="Title"/>
    </w:pPr>
    <w:proofErr w:type="spellStart"/>
    <w:r w:rsidRPr="00623A31">
      <w:t>Lean</w:t>
    </w:r>
    <w:r w:rsidR="004A20D3">
      <w:t>Plus</w:t>
    </w:r>
    <w:proofErr w:type="spellEnd"/>
    <w:r w:rsidRPr="00623A31">
      <w:t xml:space="preserve"> </w:t>
    </w:r>
    <w:r w:rsidR="004A20D3">
      <w:t>Progress</w:t>
    </w:r>
    <w:r w:rsidRPr="00623A31">
      <w:t xml:space="preserve"> Report</w:t>
    </w:r>
    <w:r w:rsidR="00E95E6B">
      <w:rPr>
        <w:noProof/>
      </w:rPr>
      <w:tab/>
    </w:r>
    <w:r w:rsidR="00E95E6B">
      <w:rPr>
        <w:noProof/>
      </w:rPr>
      <w:tab/>
    </w:r>
    <w:r w:rsidR="00E95E6B">
      <w:rPr>
        <w:noProof/>
      </w:rPr>
      <w:tab/>
    </w:r>
    <w:r w:rsidR="00E95E6B">
      <w:rPr>
        <w:noProof/>
      </w:rPr>
      <w:drawing>
        <wp:inline distT="0" distB="0" distL="0" distR="0" wp14:anchorId="2BD9534D" wp14:editId="4B5D79BA">
          <wp:extent cx="1736725" cy="457200"/>
          <wp:effectExtent l="0" t="0" r="15875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FAA9437F-55A2-4760-A7D5-1828C6C470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FAA9437F-55A2-4760-A7D5-1828C6C470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0A4"/>
    <w:multiLevelType w:val="hybridMultilevel"/>
    <w:tmpl w:val="9C587CF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3649">
    <w:abstractNumId w:val="13"/>
  </w:num>
  <w:num w:numId="2" w16cid:durableId="2069647153">
    <w:abstractNumId w:val="9"/>
  </w:num>
  <w:num w:numId="3" w16cid:durableId="214658688">
    <w:abstractNumId w:val="3"/>
  </w:num>
  <w:num w:numId="4" w16cid:durableId="521822115">
    <w:abstractNumId w:val="7"/>
  </w:num>
  <w:num w:numId="5" w16cid:durableId="718631486">
    <w:abstractNumId w:val="6"/>
  </w:num>
  <w:num w:numId="6" w16cid:durableId="2144882886">
    <w:abstractNumId w:val="6"/>
  </w:num>
  <w:num w:numId="7" w16cid:durableId="399401325">
    <w:abstractNumId w:val="15"/>
  </w:num>
  <w:num w:numId="8" w16cid:durableId="985670149">
    <w:abstractNumId w:val="5"/>
  </w:num>
  <w:num w:numId="9" w16cid:durableId="1698189840">
    <w:abstractNumId w:val="0"/>
  </w:num>
  <w:num w:numId="10" w16cid:durableId="1550263686">
    <w:abstractNumId w:val="10"/>
  </w:num>
  <w:num w:numId="11" w16cid:durableId="1165052035">
    <w:abstractNumId w:val="11"/>
  </w:num>
  <w:num w:numId="12" w16cid:durableId="1748501583">
    <w:abstractNumId w:val="12"/>
  </w:num>
  <w:num w:numId="13" w16cid:durableId="383141092">
    <w:abstractNumId w:val="4"/>
  </w:num>
  <w:num w:numId="14" w16cid:durableId="1741446216">
    <w:abstractNumId w:val="1"/>
  </w:num>
  <w:num w:numId="15" w16cid:durableId="1801730693">
    <w:abstractNumId w:val="8"/>
  </w:num>
  <w:num w:numId="16" w16cid:durableId="1894198129">
    <w:abstractNumId w:val="14"/>
  </w:num>
  <w:num w:numId="17" w16cid:durableId="46196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2280D"/>
    <w:rsid w:val="00040DE5"/>
    <w:rsid w:val="00043EE2"/>
    <w:rsid w:val="00046AC1"/>
    <w:rsid w:val="00051A77"/>
    <w:rsid w:val="00060A2E"/>
    <w:rsid w:val="00067F01"/>
    <w:rsid w:val="00083F39"/>
    <w:rsid w:val="000A7ABD"/>
    <w:rsid w:val="000F440F"/>
    <w:rsid w:val="000F74B5"/>
    <w:rsid w:val="00102D72"/>
    <w:rsid w:val="00114A4E"/>
    <w:rsid w:val="00116417"/>
    <w:rsid w:val="00140751"/>
    <w:rsid w:val="00160FB5"/>
    <w:rsid w:val="00172F33"/>
    <w:rsid w:val="00174AB2"/>
    <w:rsid w:val="00176ACA"/>
    <w:rsid w:val="001772F8"/>
    <w:rsid w:val="001956B8"/>
    <w:rsid w:val="001D0AF1"/>
    <w:rsid w:val="001E1FE7"/>
    <w:rsid w:val="001F710D"/>
    <w:rsid w:val="00223239"/>
    <w:rsid w:val="00243BC8"/>
    <w:rsid w:val="002566D8"/>
    <w:rsid w:val="002654AA"/>
    <w:rsid w:val="00265D85"/>
    <w:rsid w:val="002C7E95"/>
    <w:rsid w:val="002D6E53"/>
    <w:rsid w:val="00311895"/>
    <w:rsid w:val="00337B54"/>
    <w:rsid w:val="003A6710"/>
    <w:rsid w:val="003D37B1"/>
    <w:rsid w:val="0040354A"/>
    <w:rsid w:val="00423D08"/>
    <w:rsid w:val="004323D1"/>
    <w:rsid w:val="004428AA"/>
    <w:rsid w:val="00451843"/>
    <w:rsid w:val="0046177C"/>
    <w:rsid w:val="00496529"/>
    <w:rsid w:val="004A20D3"/>
    <w:rsid w:val="004B260B"/>
    <w:rsid w:val="004C44D7"/>
    <w:rsid w:val="004D1451"/>
    <w:rsid w:val="004E2E5C"/>
    <w:rsid w:val="00522E51"/>
    <w:rsid w:val="005259E8"/>
    <w:rsid w:val="00542282"/>
    <w:rsid w:val="005461D8"/>
    <w:rsid w:val="00551D16"/>
    <w:rsid w:val="00554401"/>
    <w:rsid w:val="00564845"/>
    <w:rsid w:val="00565475"/>
    <w:rsid w:val="00587F70"/>
    <w:rsid w:val="005B6AE3"/>
    <w:rsid w:val="005D1DCE"/>
    <w:rsid w:val="006140A2"/>
    <w:rsid w:val="00623A31"/>
    <w:rsid w:val="006572F4"/>
    <w:rsid w:val="006C682E"/>
    <w:rsid w:val="006D14B6"/>
    <w:rsid w:val="006D42A8"/>
    <w:rsid w:val="006F0C10"/>
    <w:rsid w:val="006F3B9D"/>
    <w:rsid w:val="0070556D"/>
    <w:rsid w:val="007161B0"/>
    <w:rsid w:val="00757BBB"/>
    <w:rsid w:val="00766590"/>
    <w:rsid w:val="007849A9"/>
    <w:rsid w:val="00791130"/>
    <w:rsid w:val="0079585E"/>
    <w:rsid w:val="00795B38"/>
    <w:rsid w:val="007E7BB9"/>
    <w:rsid w:val="00844CB0"/>
    <w:rsid w:val="00863663"/>
    <w:rsid w:val="0087688D"/>
    <w:rsid w:val="0088081A"/>
    <w:rsid w:val="008939BF"/>
    <w:rsid w:val="008A1071"/>
    <w:rsid w:val="008D659A"/>
    <w:rsid w:val="008E4EA8"/>
    <w:rsid w:val="008E6D70"/>
    <w:rsid w:val="008F0864"/>
    <w:rsid w:val="008F7EC8"/>
    <w:rsid w:val="00916920"/>
    <w:rsid w:val="009554E0"/>
    <w:rsid w:val="009841C3"/>
    <w:rsid w:val="009A1B71"/>
    <w:rsid w:val="009A51E7"/>
    <w:rsid w:val="009E5D69"/>
    <w:rsid w:val="009E7EC2"/>
    <w:rsid w:val="00A01F24"/>
    <w:rsid w:val="00A2298A"/>
    <w:rsid w:val="00A23DA8"/>
    <w:rsid w:val="00A322B7"/>
    <w:rsid w:val="00A340F1"/>
    <w:rsid w:val="00A35549"/>
    <w:rsid w:val="00A43D2B"/>
    <w:rsid w:val="00A53C99"/>
    <w:rsid w:val="00A634C1"/>
    <w:rsid w:val="00A70722"/>
    <w:rsid w:val="00A83356"/>
    <w:rsid w:val="00AA0E80"/>
    <w:rsid w:val="00AA2EDC"/>
    <w:rsid w:val="00AB6292"/>
    <w:rsid w:val="00AC6BB6"/>
    <w:rsid w:val="00AF1F83"/>
    <w:rsid w:val="00B0685C"/>
    <w:rsid w:val="00B67241"/>
    <w:rsid w:val="00B7093E"/>
    <w:rsid w:val="00B83BB9"/>
    <w:rsid w:val="00B96E12"/>
    <w:rsid w:val="00BA0127"/>
    <w:rsid w:val="00BA0566"/>
    <w:rsid w:val="00BD3848"/>
    <w:rsid w:val="00BD747A"/>
    <w:rsid w:val="00BF5DC3"/>
    <w:rsid w:val="00C1061C"/>
    <w:rsid w:val="00C15BB3"/>
    <w:rsid w:val="00C16E63"/>
    <w:rsid w:val="00C4787A"/>
    <w:rsid w:val="00C81023"/>
    <w:rsid w:val="00C91859"/>
    <w:rsid w:val="00C945B0"/>
    <w:rsid w:val="00CA3405"/>
    <w:rsid w:val="00CA3F96"/>
    <w:rsid w:val="00CC3A83"/>
    <w:rsid w:val="00CC3AC7"/>
    <w:rsid w:val="00CC75E0"/>
    <w:rsid w:val="00CD5E0D"/>
    <w:rsid w:val="00CD7D9C"/>
    <w:rsid w:val="00CE13D1"/>
    <w:rsid w:val="00D05D96"/>
    <w:rsid w:val="00D13326"/>
    <w:rsid w:val="00D72EC3"/>
    <w:rsid w:val="00D756CA"/>
    <w:rsid w:val="00D81F90"/>
    <w:rsid w:val="00DA22C8"/>
    <w:rsid w:val="00DB04F4"/>
    <w:rsid w:val="00DE3B7C"/>
    <w:rsid w:val="00E02098"/>
    <w:rsid w:val="00E32F31"/>
    <w:rsid w:val="00E347CB"/>
    <w:rsid w:val="00E401BD"/>
    <w:rsid w:val="00E477E2"/>
    <w:rsid w:val="00E6506B"/>
    <w:rsid w:val="00E75D88"/>
    <w:rsid w:val="00E83CCB"/>
    <w:rsid w:val="00E92405"/>
    <w:rsid w:val="00E95E6B"/>
    <w:rsid w:val="00EA5797"/>
    <w:rsid w:val="00EA5E43"/>
    <w:rsid w:val="00EA765B"/>
    <w:rsid w:val="00EC74D1"/>
    <w:rsid w:val="00ED50A9"/>
    <w:rsid w:val="00EF06EE"/>
    <w:rsid w:val="00F10E74"/>
    <w:rsid w:val="00F16CA6"/>
    <w:rsid w:val="00F50E39"/>
    <w:rsid w:val="00F539D8"/>
    <w:rsid w:val="00F73AE9"/>
    <w:rsid w:val="00FB106B"/>
    <w:rsid w:val="00FC5A73"/>
    <w:rsid w:val="00FD5918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E2EE1"/>
  <w15:chartTrackingRefBased/>
  <w15:docId w15:val="{C578D841-7935-4954-BE54-74811B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1956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1956B8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A34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23BCD06DE8F478DD660B4671B4A21" ma:contentTypeVersion="12" ma:contentTypeDescription="Create a new document." ma:contentTypeScope="" ma:versionID="feea66d42590b73eb964067b814d9d8b">
  <xsd:schema xmlns:xsd="http://www.w3.org/2001/XMLSchema" xmlns:xs="http://www.w3.org/2001/XMLSchema" xmlns:p="http://schemas.microsoft.com/office/2006/metadata/properties" xmlns:ns2="a03463bb-fe37-4a1e-b94b-4c7dd793a081" xmlns:ns3="c8b6aee6-e5fa-4bdf-ba72-30238af84841" targetNamespace="http://schemas.microsoft.com/office/2006/metadata/properties" ma:root="true" ma:fieldsID="0613fb5cc9fa15f00f828222fc400cb8" ns2:_="" ns3:_="">
    <xsd:import namespace="a03463bb-fe37-4a1e-b94b-4c7dd793a081"/>
    <xsd:import namespace="c8b6aee6-e5fa-4bdf-ba72-30238af8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63bb-fe37-4a1e-b94b-4c7dd793a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aee6-e5fa-4bdf-ba72-30238af8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88726-F445-4EA1-A473-3D8DA7A9D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673BB-B89C-4D7E-8227-FF114202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63bb-fe37-4a1e-b94b-4c7dd793a081"/>
    <ds:schemaRef ds:uri="c8b6aee6-e5fa-4bdf-ba72-30238af8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22FD5-D3E0-4702-B00E-2B1A20F9C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3</cp:revision>
  <dcterms:created xsi:type="dcterms:W3CDTF">2021-05-18T13:27:00Z</dcterms:created>
  <dcterms:modified xsi:type="dcterms:W3CDTF">2024-01-25T19:51:00Z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0x010100C3E23BCD06DE8F478DD660B4671B4A21</vt:lpwstr>
  </property>
  <property fmtid="{D5CDD505-2E9C-101B-9397-08002B2CF9AE}" pid="3" name="_AdHocReviewCycleID">
    <vt:i4>510103351</vt:i4>
  </property>
  <property fmtid="{D5CDD505-2E9C-101B-9397-08002B2CF9AE}" pid="4" name="_NewReviewCycle">
    <vt:lpwstr/>
  </property>
  <property fmtid="{D5CDD505-2E9C-101B-9397-08002B2CF9AE}" pid="5" name="_EmailSubject">
    <vt:lpwstr>LeanPlus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-1538244583</vt:i4>
  </property>
</Properties>
</file>