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E9FA" w14:textId="6BAF70EE" w:rsidR="00F63967" w:rsidRDefault="0071592A" w:rsidP="00C42E9C">
      <w:pPr>
        <w:ind w:right="-180"/>
        <w:jc w:val="right"/>
        <w:rPr>
          <w:rFonts w:ascii="Verdana" w:hAnsi="Verdana"/>
          <w:sz w:val="20"/>
          <w:lang w:val="en-IE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"cid:image001.png@01D9768B.48830CA0" \* MERGEFORMATINET </w:instrText>
      </w:r>
      <w:r>
        <w:rPr>
          <w:noProof/>
        </w:rPr>
        <w:fldChar w:fldCharType="separate"/>
      </w:r>
      <w:r w:rsidR="000934F0">
        <w:rPr>
          <w:noProof/>
        </w:rPr>
        <w:fldChar w:fldCharType="begin"/>
      </w:r>
      <w:r w:rsidR="000934F0">
        <w:rPr>
          <w:noProof/>
        </w:rPr>
        <w:instrText xml:space="preserve"> INCLUDEPICTURE  "cid:image001.png@01D9768B.48830CA0" \* MERGEFORMATINET </w:instrText>
      </w:r>
      <w:r w:rsidR="000934F0">
        <w:rPr>
          <w:noProof/>
        </w:rPr>
        <w:fldChar w:fldCharType="separate"/>
      </w:r>
      <w:r w:rsidR="006478F1">
        <w:rPr>
          <w:noProof/>
        </w:rPr>
        <w:fldChar w:fldCharType="begin"/>
      </w:r>
      <w:r w:rsidR="006478F1">
        <w:rPr>
          <w:noProof/>
        </w:rPr>
        <w:instrText xml:space="preserve"> INCLUDEPICTURE  "cid:image001.png@01D9768B.48830CA0" \* MERGEFORMATINET </w:instrText>
      </w:r>
      <w:r w:rsidR="006478F1">
        <w:rPr>
          <w:noProof/>
        </w:rPr>
        <w:fldChar w:fldCharType="separate"/>
      </w:r>
      <w:r w:rsidR="004817A8">
        <w:rPr>
          <w:noProof/>
        </w:rPr>
        <w:fldChar w:fldCharType="begin"/>
      </w:r>
      <w:r w:rsidR="004817A8">
        <w:rPr>
          <w:noProof/>
        </w:rPr>
        <w:instrText xml:space="preserve"> INCLUDEPICTURE  "cid:image001.png@01D9768B.48830CA0" \* MERGEFORMATINET </w:instrText>
      </w:r>
      <w:r w:rsidR="004817A8">
        <w:rPr>
          <w:noProof/>
        </w:rPr>
        <w:fldChar w:fldCharType="separate"/>
      </w:r>
      <w:r w:rsidR="00AD7E16">
        <w:rPr>
          <w:noProof/>
        </w:rPr>
        <w:fldChar w:fldCharType="begin"/>
      </w:r>
      <w:r w:rsidR="00AD7E16">
        <w:rPr>
          <w:noProof/>
        </w:rPr>
        <w:instrText xml:space="preserve"> </w:instrText>
      </w:r>
      <w:r w:rsidR="00AD7E16">
        <w:rPr>
          <w:noProof/>
        </w:rPr>
        <w:instrText>INCLUDEPICTURE  "cid:image001.png@01D9768B.48830CA0" \* MERGEFORMATINET</w:instrText>
      </w:r>
      <w:r w:rsidR="00AD7E16">
        <w:rPr>
          <w:noProof/>
        </w:rPr>
        <w:instrText xml:space="preserve"> </w:instrText>
      </w:r>
      <w:r w:rsidR="00AD7E16">
        <w:rPr>
          <w:noProof/>
        </w:rPr>
        <w:fldChar w:fldCharType="separate"/>
      </w:r>
      <w:r w:rsidR="00AD7E16">
        <w:rPr>
          <w:noProof/>
        </w:rPr>
        <w:pict w14:anchorId="6EEA6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6pt;visibility:visible">
            <v:imagedata r:id="rId7" r:href="rId8"/>
          </v:shape>
        </w:pict>
      </w:r>
      <w:r w:rsidR="00AD7E16">
        <w:rPr>
          <w:noProof/>
        </w:rPr>
        <w:fldChar w:fldCharType="end"/>
      </w:r>
      <w:r w:rsidR="004817A8">
        <w:rPr>
          <w:noProof/>
        </w:rPr>
        <w:fldChar w:fldCharType="end"/>
      </w:r>
      <w:r w:rsidR="006478F1">
        <w:rPr>
          <w:noProof/>
        </w:rPr>
        <w:fldChar w:fldCharType="end"/>
      </w:r>
      <w:r w:rsidR="000934F0">
        <w:rPr>
          <w:noProof/>
        </w:rPr>
        <w:fldChar w:fldCharType="end"/>
      </w:r>
      <w:r>
        <w:rPr>
          <w:noProof/>
        </w:rPr>
        <w:fldChar w:fldCharType="end"/>
      </w:r>
    </w:p>
    <w:p w14:paraId="6053E9F8" w14:textId="77777777" w:rsidR="000879E6" w:rsidRDefault="000879E6" w:rsidP="00F63967">
      <w:pPr>
        <w:rPr>
          <w:rFonts w:ascii="Arial Narrow" w:hAnsi="Arial Narrow"/>
          <w:b/>
          <w:sz w:val="20"/>
          <w:szCs w:val="20"/>
        </w:rPr>
      </w:pPr>
      <w:bookmarkStart w:id="0" w:name="_Hlk150864948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0934F0" w14:paraId="26D0399E" w14:textId="77777777" w:rsidTr="004817A8">
        <w:trPr>
          <w:trHeight w:val="454"/>
          <w:jc w:val="center"/>
        </w:trPr>
        <w:tc>
          <w:tcPr>
            <w:tcW w:w="9576" w:type="dxa"/>
            <w:shd w:val="clear" w:color="auto" w:fill="99FFCC"/>
            <w:vAlign w:val="center"/>
          </w:tcPr>
          <w:p w14:paraId="4FBD28BA" w14:textId="710470F0" w:rsidR="000934F0" w:rsidRDefault="000934F0" w:rsidP="00F63967">
            <w:pPr>
              <w:rPr>
                <w:rFonts w:ascii="Verdana" w:hAnsi="Verdana"/>
                <w:b/>
              </w:rPr>
            </w:pPr>
            <w:r w:rsidRPr="000934F0">
              <w:rPr>
                <w:rFonts w:ascii="Verdana" w:hAnsi="Verdana"/>
                <w:b/>
              </w:rPr>
              <w:t>Innovation Voucher – Knowledge Question Modification Reque</w:t>
            </w:r>
            <w:r>
              <w:rPr>
                <w:rFonts w:ascii="Verdana" w:hAnsi="Verdana"/>
                <w:b/>
              </w:rPr>
              <w:t>st</w:t>
            </w:r>
          </w:p>
        </w:tc>
      </w:tr>
    </w:tbl>
    <w:p w14:paraId="0E43BA3F" w14:textId="526DAB6F" w:rsidR="00F63967" w:rsidRPr="006478F1" w:rsidRDefault="00F63967" w:rsidP="00F63967">
      <w:pPr>
        <w:rPr>
          <w:rFonts w:ascii="Verdana" w:hAnsi="Verdana"/>
          <w:bCs/>
          <w:sz w:val="20"/>
          <w:szCs w:val="20"/>
        </w:rPr>
      </w:pPr>
    </w:p>
    <w:bookmarkEnd w:id="0"/>
    <w:p w14:paraId="64539F1B" w14:textId="707C1693" w:rsidR="00C00739" w:rsidRPr="006478F1" w:rsidRDefault="0071592A" w:rsidP="00877F43">
      <w:pPr>
        <w:pStyle w:val="BodyText2"/>
        <w:jc w:val="both"/>
        <w:rPr>
          <w:bCs/>
          <w:szCs w:val="20"/>
        </w:rPr>
      </w:pPr>
      <w:r w:rsidRPr="006478F1">
        <w:rPr>
          <w:bCs/>
          <w:szCs w:val="20"/>
        </w:rPr>
        <w:t>Complete t</w:t>
      </w:r>
      <w:r w:rsidR="00C00739" w:rsidRPr="006478F1">
        <w:rPr>
          <w:bCs/>
          <w:szCs w:val="20"/>
        </w:rPr>
        <w:t xml:space="preserve">his form to request </w:t>
      </w:r>
      <w:r w:rsidR="00F47A00" w:rsidRPr="006478F1">
        <w:rPr>
          <w:bCs/>
          <w:szCs w:val="20"/>
        </w:rPr>
        <w:t xml:space="preserve">the </w:t>
      </w:r>
      <w:r w:rsidR="006315FF" w:rsidRPr="00AD7E16">
        <w:rPr>
          <w:bCs/>
          <w:szCs w:val="20"/>
        </w:rPr>
        <w:t>modification of a Knowledge Question</w:t>
      </w:r>
      <w:r w:rsidR="00615A7E" w:rsidRPr="006478F1">
        <w:rPr>
          <w:bCs/>
          <w:szCs w:val="20"/>
        </w:rPr>
        <w:t>.</w:t>
      </w:r>
    </w:p>
    <w:p w14:paraId="770BB90E" w14:textId="0B22BBCD" w:rsidR="00877F43" w:rsidRPr="006478F1" w:rsidRDefault="00637E4B" w:rsidP="00877F43">
      <w:pPr>
        <w:pStyle w:val="BodyText2"/>
        <w:jc w:val="both"/>
        <w:rPr>
          <w:b/>
          <w:bCs/>
          <w:szCs w:val="20"/>
        </w:rPr>
      </w:pPr>
      <w:r w:rsidRPr="006478F1">
        <w:rPr>
          <w:bCs/>
          <w:szCs w:val="20"/>
        </w:rPr>
        <w:t xml:space="preserve">The Company </w:t>
      </w:r>
      <w:r w:rsidR="00865754" w:rsidRPr="006478F1">
        <w:rPr>
          <w:bCs/>
          <w:szCs w:val="20"/>
        </w:rPr>
        <w:t xml:space="preserve">should </w:t>
      </w:r>
      <w:r w:rsidR="006F033D" w:rsidRPr="006478F1">
        <w:rPr>
          <w:bCs/>
          <w:szCs w:val="20"/>
        </w:rPr>
        <w:t>complete the relevant sections</w:t>
      </w:r>
      <w:r w:rsidR="00ED448F" w:rsidRPr="006478F1">
        <w:rPr>
          <w:bCs/>
          <w:szCs w:val="20"/>
        </w:rPr>
        <w:t xml:space="preserve">, print, sign, scan the document </w:t>
      </w:r>
      <w:r w:rsidR="006F033D" w:rsidRPr="006478F1">
        <w:rPr>
          <w:bCs/>
          <w:szCs w:val="20"/>
        </w:rPr>
        <w:t xml:space="preserve">and return </w:t>
      </w:r>
      <w:r w:rsidR="00ED448F" w:rsidRPr="006478F1">
        <w:rPr>
          <w:bCs/>
          <w:szCs w:val="20"/>
        </w:rPr>
        <w:t>by email to</w:t>
      </w:r>
      <w:r w:rsidR="00ED448F" w:rsidRPr="006478F1">
        <w:rPr>
          <w:b/>
          <w:szCs w:val="20"/>
        </w:rPr>
        <w:t xml:space="preserve"> </w:t>
      </w:r>
      <w:hyperlink r:id="rId9" w:tooltip="mailto:institutes.contracts@enterprise-ireland.com" w:history="1">
        <w:r w:rsidR="00877F43" w:rsidRPr="006478F1">
          <w:rPr>
            <w:rStyle w:val="Hyperlink"/>
            <w:b/>
            <w:bCs/>
            <w:szCs w:val="20"/>
          </w:rPr>
          <w:t>institutes.contracts@enterprise-ireland.com</w:t>
        </w:r>
      </w:hyperlink>
    </w:p>
    <w:p w14:paraId="17C73DA8" w14:textId="77777777" w:rsidR="00857783" w:rsidRPr="009D70F2" w:rsidRDefault="00857783" w:rsidP="003E6612">
      <w:pPr>
        <w:pStyle w:val="BodyText2"/>
        <w:ind w:right="-180"/>
        <w:rPr>
          <w:szCs w:val="20"/>
        </w:rPr>
      </w:pPr>
    </w:p>
    <w:tbl>
      <w:tblPr>
        <w:tblStyle w:val="TableGrid"/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95"/>
        <w:gridCol w:w="7058"/>
      </w:tblGrid>
      <w:tr w:rsidR="00637E4B" w:rsidRPr="009D70F2" w14:paraId="13526FED" w14:textId="77777777" w:rsidTr="00AD7E16">
        <w:trPr>
          <w:trHeight w:val="283"/>
        </w:trPr>
        <w:tc>
          <w:tcPr>
            <w:tcW w:w="1344" w:type="pct"/>
            <w:vAlign w:val="center"/>
          </w:tcPr>
          <w:p w14:paraId="51951B57" w14:textId="249A39A1" w:rsidR="00637E4B" w:rsidRPr="009D70F2" w:rsidRDefault="00ED448F" w:rsidP="009D70F2">
            <w:pPr>
              <w:ind w:right="-105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</w:t>
            </w:r>
            <w:r w:rsidR="000934F0">
              <w:rPr>
                <w:rFonts w:ascii="Verdana" w:hAnsi="Verdana"/>
                <w:b/>
                <w:sz w:val="20"/>
                <w:szCs w:val="20"/>
              </w:rPr>
              <w:t>y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656" w:type="pct"/>
            <w:vAlign w:val="center"/>
          </w:tcPr>
          <w:p w14:paraId="6046B31E" w14:textId="77777777" w:rsidR="00637E4B" w:rsidRPr="000934F0" w:rsidRDefault="00637E4B" w:rsidP="009D70F2">
            <w:pPr>
              <w:ind w:right="-105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37E4B" w:rsidRPr="009D70F2" w14:paraId="1EBF6E17" w14:textId="77777777" w:rsidTr="00AD7E16">
        <w:trPr>
          <w:trHeight w:val="283"/>
        </w:trPr>
        <w:tc>
          <w:tcPr>
            <w:tcW w:w="1344" w:type="pct"/>
            <w:vAlign w:val="center"/>
          </w:tcPr>
          <w:p w14:paraId="5C9C8B65" w14:textId="5A98AFC0" w:rsidR="00637E4B" w:rsidRPr="009D70F2" w:rsidRDefault="00ED448F" w:rsidP="009D70F2">
            <w:pPr>
              <w:ind w:right="-105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 Name:</w:t>
            </w:r>
            <w:r w:rsidR="00637E4B" w:rsidRPr="009D70F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6" w:type="pct"/>
            <w:vAlign w:val="center"/>
          </w:tcPr>
          <w:p w14:paraId="7C9C99A6" w14:textId="77777777" w:rsidR="00637E4B" w:rsidRPr="000934F0" w:rsidRDefault="00637E4B" w:rsidP="009D70F2">
            <w:pPr>
              <w:ind w:right="-105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37E4B" w:rsidRPr="009D70F2" w14:paraId="2F5B1311" w14:textId="77777777" w:rsidTr="00AD7E16">
        <w:trPr>
          <w:trHeight w:val="283"/>
        </w:trPr>
        <w:tc>
          <w:tcPr>
            <w:tcW w:w="1344" w:type="pct"/>
            <w:vAlign w:val="center"/>
          </w:tcPr>
          <w:p w14:paraId="30EF3AB4" w14:textId="66B60E80" w:rsidR="00637E4B" w:rsidRPr="009D70F2" w:rsidRDefault="00ED448F" w:rsidP="009D70F2">
            <w:pPr>
              <w:ind w:right="-105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Email:</w:t>
            </w:r>
            <w:r w:rsidR="00637E4B" w:rsidRPr="009D70F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6" w:type="pct"/>
            <w:vAlign w:val="center"/>
          </w:tcPr>
          <w:p w14:paraId="64ABD6C4" w14:textId="77777777" w:rsidR="00637E4B" w:rsidRPr="000934F0" w:rsidRDefault="00637E4B" w:rsidP="009D70F2">
            <w:pPr>
              <w:ind w:right="-105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57783" w:rsidRPr="009D70F2" w14:paraId="4782D2A6" w14:textId="77777777" w:rsidTr="00AD7E16">
        <w:trPr>
          <w:trHeight w:val="283"/>
        </w:trPr>
        <w:tc>
          <w:tcPr>
            <w:tcW w:w="1344" w:type="pct"/>
            <w:vAlign w:val="center"/>
          </w:tcPr>
          <w:p w14:paraId="53F7424D" w14:textId="4359A256" w:rsidR="00857783" w:rsidRPr="009D70F2" w:rsidRDefault="00ED448F" w:rsidP="009D70F2">
            <w:pPr>
              <w:ind w:right="-105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Telephone</w:t>
            </w:r>
            <w:r w:rsidR="00857783" w:rsidRPr="009D70F2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56" w:type="pct"/>
            <w:vAlign w:val="center"/>
          </w:tcPr>
          <w:p w14:paraId="4FB7569E" w14:textId="77777777" w:rsidR="00857783" w:rsidRPr="000934F0" w:rsidRDefault="00857783" w:rsidP="009D70F2">
            <w:pPr>
              <w:ind w:right="-105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37E4B" w:rsidRPr="009D70F2" w14:paraId="50AF53E7" w14:textId="77777777" w:rsidTr="000934F0">
        <w:trPr>
          <w:trHeight w:val="283"/>
        </w:trPr>
        <w:tc>
          <w:tcPr>
            <w:tcW w:w="1344" w:type="pct"/>
          </w:tcPr>
          <w:p w14:paraId="00D80FB0" w14:textId="431201ED" w:rsidR="00637E4B" w:rsidRPr="009D70F2" w:rsidRDefault="00ED448F" w:rsidP="009D70F2">
            <w:pPr>
              <w:ind w:right="-105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Business Address</w:t>
            </w:r>
            <w:r w:rsidR="00637E4B" w:rsidRPr="009D70F2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56" w:type="pct"/>
            <w:vAlign w:val="center"/>
          </w:tcPr>
          <w:p w14:paraId="7BDE7D32" w14:textId="77777777" w:rsidR="00637E4B" w:rsidRPr="000934F0" w:rsidRDefault="00637E4B" w:rsidP="009D70F2">
            <w:pPr>
              <w:ind w:right="-1054"/>
              <w:rPr>
                <w:rFonts w:ascii="Verdana" w:hAnsi="Verdana"/>
                <w:bCs/>
                <w:sz w:val="20"/>
                <w:szCs w:val="20"/>
              </w:rPr>
            </w:pPr>
          </w:p>
          <w:p w14:paraId="2175D217" w14:textId="77777777" w:rsidR="00637E4B" w:rsidRPr="000934F0" w:rsidRDefault="00637E4B" w:rsidP="009D70F2">
            <w:pPr>
              <w:ind w:right="-1054"/>
              <w:rPr>
                <w:rFonts w:ascii="Verdana" w:hAnsi="Verdana"/>
                <w:bCs/>
                <w:sz w:val="20"/>
                <w:szCs w:val="20"/>
              </w:rPr>
            </w:pPr>
          </w:p>
          <w:p w14:paraId="47F9AEAF" w14:textId="77777777" w:rsidR="009D70F2" w:rsidRPr="000934F0" w:rsidRDefault="009D70F2" w:rsidP="009D70F2">
            <w:pPr>
              <w:ind w:right="-105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14D9D" w:rsidRPr="009D70F2" w14:paraId="78318BC4" w14:textId="77777777" w:rsidTr="00AD7E16">
        <w:trPr>
          <w:trHeight w:val="283"/>
        </w:trPr>
        <w:tc>
          <w:tcPr>
            <w:tcW w:w="1344" w:type="pct"/>
            <w:vAlign w:val="center"/>
          </w:tcPr>
          <w:p w14:paraId="3F405BCB" w14:textId="3346E4E4" w:rsidR="00D14D9D" w:rsidRPr="009D70F2" w:rsidRDefault="00D14D9D" w:rsidP="00ED448F">
            <w:pPr>
              <w:ind w:right="-68"/>
              <w:rPr>
                <w:rFonts w:ascii="Verdana" w:hAnsi="Verdana"/>
                <w:b/>
                <w:sz w:val="20"/>
                <w:szCs w:val="20"/>
              </w:rPr>
            </w:pPr>
            <w:r w:rsidRPr="009D70F2">
              <w:rPr>
                <w:rFonts w:ascii="Verdana" w:hAnsi="Verdana"/>
                <w:b/>
                <w:sz w:val="20"/>
                <w:szCs w:val="20"/>
              </w:rPr>
              <w:t xml:space="preserve">Voucher </w:t>
            </w:r>
            <w:r w:rsidR="000934F0">
              <w:rPr>
                <w:rFonts w:ascii="Verdana" w:hAnsi="Verdana"/>
                <w:b/>
                <w:sz w:val="20"/>
                <w:szCs w:val="20"/>
              </w:rPr>
              <w:t>Number</w:t>
            </w:r>
            <w:r w:rsidR="00ED448F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656" w:type="pct"/>
            <w:vAlign w:val="center"/>
          </w:tcPr>
          <w:p w14:paraId="230E5723" w14:textId="7F6299B7" w:rsidR="00D14D9D" w:rsidRPr="000934F0" w:rsidRDefault="00ED448F" w:rsidP="009D70F2">
            <w:pPr>
              <w:ind w:right="-68"/>
              <w:rPr>
                <w:rFonts w:ascii="Verdana" w:hAnsi="Verdana"/>
                <w:bCs/>
                <w:sz w:val="20"/>
                <w:szCs w:val="20"/>
              </w:rPr>
            </w:pPr>
            <w:r w:rsidRPr="000934F0">
              <w:rPr>
                <w:rFonts w:ascii="Verdana" w:hAnsi="Verdana"/>
                <w:bCs/>
                <w:sz w:val="20"/>
                <w:szCs w:val="20"/>
              </w:rPr>
              <w:t>IV</w:t>
            </w:r>
          </w:p>
        </w:tc>
      </w:tr>
      <w:tr w:rsidR="002462B3" w:rsidRPr="009D70F2" w14:paraId="522F3193" w14:textId="77777777" w:rsidTr="00AD7E16">
        <w:trPr>
          <w:trHeight w:val="283"/>
        </w:trPr>
        <w:tc>
          <w:tcPr>
            <w:tcW w:w="1344" w:type="pct"/>
            <w:vAlign w:val="center"/>
          </w:tcPr>
          <w:p w14:paraId="1FCBC4EF" w14:textId="3DDF10ED" w:rsidR="007A7705" w:rsidRPr="009D70F2" w:rsidRDefault="00ED448F" w:rsidP="009D70F2">
            <w:pPr>
              <w:ind w:right="-105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Project Title:</w:t>
            </w:r>
            <w:r w:rsidR="007A7705" w:rsidRPr="009D70F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6" w:type="pct"/>
            <w:vAlign w:val="center"/>
          </w:tcPr>
          <w:p w14:paraId="674EB97F" w14:textId="77777777" w:rsidR="00DE62BD" w:rsidRPr="000934F0" w:rsidRDefault="00DE62BD" w:rsidP="009D70F2">
            <w:pPr>
              <w:ind w:right="-105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78DB894" w14:textId="77777777" w:rsidR="00865754" w:rsidRPr="009D70F2" w:rsidRDefault="00865754" w:rsidP="005B3F3D">
      <w:pPr>
        <w:rPr>
          <w:rFonts w:ascii="Verdana" w:hAnsi="Verdana"/>
          <w:sz w:val="20"/>
          <w:szCs w:val="20"/>
          <w:lang w:val="en-IE"/>
        </w:rPr>
      </w:pPr>
    </w:p>
    <w:p w14:paraId="12EF005A" w14:textId="77777777" w:rsidR="007563EA" w:rsidRPr="009D70F2" w:rsidRDefault="007563EA" w:rsidP="007563EA">
      <w:pPr>
        <w:rPr>
          <w:rFonts w:ascii="Verdana" w:hAnsi="Verdana"/>
          <w:sz w:val="20"/>
          <w:szCs w:val="20"/>
          <w:lang w:val="en-IE"/>
        </w:rPr>
      </w:pPr>
      <w:r w:rsidRPr="009D70F2">
        <w:rPr>
          <w:rFonts w:ascii="Verdana" w:hAnsi="Verdana"/>
          <w:sz w:val="20"/>
          <w:szCs w:val="20"/>
          <w:lang w:val="en-IE"/>
        </w:rPr>
        <w:t>Use the following table to request a change to the knowledge question:</w:t>
      </w:r>
    </w:p>
    <w:p w14:paraId="75ED3676" w14:textId="77777777" w:rsidR="009D70F2" w:rsidRPr="009D70F2" w:rsidRDefault="009D70F2" w:rsidP="007563EA">
      <w:pPr>
        <w:rPr>
          <w:rFonts w:ascii="Verdana" w:hAnsi="Verdana"/>
          <w:sz w:val="20"/>
          <w:szCs w:val="20"/>
          <w:lang w:val="en-IE"/>
        </w:rPr>
      </w:pP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9D70F2" w:rsidRPr="009D70F2" w14:paraId="0C33F872" w14:textId="77777777" w:rsidTr="000934F0">
        <w:trPr>
          <w:trHeight w:val="1080"/>
        </w:trPr>
        <w:tc>
          <w:tcPr>
            <w:tcW w:w="9648" w:type="dxa"/>
          </w:tcPr>
          <w:p w14:paraId="284F4ECB" w14:textId="77777777" w:rsidR="009D70F2" w:rsidRPr="009D70F2" w:rsidRDefault="009D70F2" w:rsidP="005B4FF3">
            <w:pPr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</w:pPr>
            <w:r w:rsidRPr="009D70F2"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  <w:t>Current Knowledge Question:</w:t>
            </w:r>
          </w:p>
          <w:p w14:paraId="058E9A64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4AC59D3C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1A2DD566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6B607249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6E0D3841" w14:textId="77777777" w:rsidR="009D70F2" w:rsidRPr="009D70F2" w:rsidRDefault="009D70F2" w:rsidP="005B4FF3">
            <w:pPr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</w:pPr>
          </w:p>
        </w:tc>
      </w:tr>
      <w:tr w:rsidR="009D70F2" w:rsidRPr="009D70F2" w14:paraId="6EB360C7" w14:textId="77777777" w:rsidTr="000934F0">
        <w:trPr>
          <w:trHeight w:val="1080"/>
        </w:trPr>
        <w:tc>
          <w:tcPr>
            <w:tcW w:w="9648" w:type="dxa"/>
          </w:tcPr>
          <w:p w14:paraId="40CEF75E" w14:textId="77777777" w:rsidR="009D70F2" w:rsidRPr="009D70F2" w:rsidRDefault="009D70F2" w:rsidP="005B4FF3">
            <w:pPr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</w:pPr>
            <w:r w:rsidRPr="009D70F2"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  <w:t>Proposed Knowledge Question:</w:t>
            </w:r>
          </w:p>
          <w:p w14:paraId="5EF4B5B3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6CEB8B16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2343BCE3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78B20789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60D80003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59856CFF" w14:textId="77777777" w:rsidR="009D70F2" w:rsidRPr="009D70F2" w:rsidRDefault="009D70F2" w:rsidP="005B4FF3">
            <w:pPr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</w:pPr>
          </w:p>
        </w:tc>
      </w:tr>
      <w:tr w:rsidR="009D70F2" w:rsidRPr="009D70F2" w14:paraId="3F911380" w14:textId="77777777" w:rsidTr="000934F0">
        <w:trPr>
          <w:trHeight w:val="1080"/>
        </w:trPr>
        <w:tc>
          <w:tcPr>
            <w:tcW w:w="9648" w:type="dxa"/>
          </w:tcPr>
          <w:p w14:paraId="7294B2F1" w14:textId="77777777" w:rsidR="009D70F2" w:rsidRPr="009D70F2" w:rsidRDefault="009D70F2" w:rsidP="005B4FF3">
            <w:pPr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</w:pPr>
            <w:r w:rsidRPr="009D70F2"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  <w:t xml:space="preserve">Justification </w:t>
            </w:r>
            <w:r w:rsidRPr="009D70F2">
              <w:rPr>
                <w:rFonts w:ascii="Verdana" w:hAnsi="Verdana"/>
                <w:bCs/>
                <w:sz w:val="20"/>
                <w:szCs w:val="20"/>
                <w:lang w:val="en-IE"/>
              </w:rPr>
              <w:t>(max 100 words)</w:t>
            </w:r>
            <w:r w:rsidRPr="009D70F2"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  <w:t>:</w:t>
            </w:r>
          </w:p>
          <w:p w14:paraId="4DA1C31B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51C6D0E1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53481B0F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1042E7B1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71BF3196" w14:textId="77777777" w:rsidR="009D70F2" w:rsidRPr="000934F0" w:rsidRDefault="009D70F2" w:rsidP="005B4FF3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14:paraId="4EDE41D9" w14:textId="77777777" w:rsidR="009D70F2" w:rsidRPr="009D70F2" w:rsidRDefault="009D70F2" w:rsidP="005B4FF3">
            <w:pPr>
              <w:rPr>
                <w:rFonts w:ascii="Verdana" w:hAnsi="Verdana"/>
                <w:b/>
                <w:bCs/>
                <w:sz w:val="20"/>
                <w:szCs w:val="20"/>
                <w:lang w:val="en-IE"/>
              </w:rPr>
            </w:pPr>
          </w:p>
        </w:tc>
      </w:tr>
    </w:tbl>
    <w:p w14:paraId="3BA5DE08" w14:textId="77777777" w:rsidR="009D70F2" w:rsidRPr="009D70F2" w:rsidRDefault="009D70F2" w:rsidP="007563EA">
      <w:pPr>
        <w:rPr>
          <w:rFonts w:ascii="Verdana" w:hAnsi="Verdana"/>
          <w:sz w:val="20"/>
          <w:szCs w:val="20"/>
          <w:lang w:val="en-IE"/>
        </w:rPr>
      </w:pPr>
    </w:p>
    <w:p w14:paraId="6543AC26" w14:textId="77777777" w:rsidR="009D70F2" w:rsidRPr="009D70F2" w:rsidRDefault="009D70F2" w:rsidP="007563EA">
      <w:pPr>
        <w:rPr>
          <w:rFonts w:ascii="Verdana" w:hAnsi="Verdana"/>
          <w:sz w:val="20"/>
          <w:szCs w:val="20"/>
          <w:lang w:val="en-IE"/>
        </w:rPr>
      </w:pPr>
    </w:p>
    <w:p w14:paraId="70302670" w14:textId="77777777" w:rsidR="00DD6648" w:rsidRPr="009D70F2" w:rsidRDefault="00DD6648">
      <w:pPr>
        <w:rPr>
          <w:rFonts w:ascii="Verdana" w:hAnsi="Verdana"/>
          <w:sz w:val="20"/>
          <w:szCs w:val="20"/>
          <w:lang w:val="en-IE"/>
        </w:rPr>
      </w:pPr>
    </w:p>
    <w:p w14:paraId="023F8177" w14:textId="77777777" w:rsidR="00615A7E" w:rsidRPr="009D70F2" w:rsidRDefault="009D70F2" w:rsidP="003D6B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8" w:color="auto"/>
        </w:pBdr>
        <w:spacing w:line="360" w:lineRule="auto"/>
        <w:rPr>
          <w:rFonts w:ascii="Verdana" w:hAnsi="Verdana"/>
          <w:b/>
          <w:sz w:val="20"/>
          <w:szCs w:val="20"/>
          <w:lang w:val="en-IE"/>
        </w:rPr>
      </w:pPr>
      <w:r>
        <w:rPr>
          <w:rFonts w:ascii="Verdana" w:hAnsi="Verdana"/>
          <w:b/>
          <w:sz w:val="20"/>
          <w:szCs w:val="20"/>
          <w:lang w:val="en-IE"/>
        </w:rPr>
        <w:t>Company Declaration:</w:t>
      </w:r>
    </w:p>
    <w:p w14:paraId="59565F90" w14:textId="77777777" w:rsidR="00497A49" w:rsidRPr="009D70F2" w:rsidRDefault="00497A49" w:rsidP="003D6B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8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</w:p>
    <w:p w14:paraId="619CED08" w14:textId="31BA82D1" w:rsidR="00C00739" w:rsidRPr="009D70F2" w:rsidRDefault="00857783" w:rsidP="00ED448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8" w:color="auto"/>
        </w:pBdr>
        <w:tabs>
          <w:tab w:val="left" w:pos="1980"/>
          <w:tab w:val="left" w:pos="6946"/>
        </w:tabs>
        <w:spacing w:line="480" w:lineRule="auto"/>
        <w:rPr>
          <w:rFonts w:ascii="Verdana" w:hAnsi="Verdana"/>
          <w:sz w:val="20"/>
          <w:szCs w:val="20"/>
          <w:lang w:val="en-IE"/>
        </w:rPr>
      </w:pPr>
      <w:r w:rsidRPr="009D70F2">
        <w:rPr>
          <w:rFonts w:ascii="Verdana" w:hAnsi="Verdana"/>
          <w:sz w:val="20"/>
          <w:szCs w:val="20"/>
          <w:lang w:val="en-IE"/>
        </w:rPr>
        <w:t>S</w:t>
      </w:r>
      <w:r w:rsidR="00166AE5" w:rsidRPr="009D70F2">
        <w:rPr>
          <w:rFonts w:ascii="Verdana" w:hAnsi="Verdana"/>
          <w:sz w:val="20"/>
          <w:szCs w:val="20"/>
          <w:lang w:val="en-IE"/>
        </w:rPr>
        <w:t>ignature</w:t>
      </w:r>
      <w:r w:rsidR="00C00739" w:rsidRPr="009D70F2">
        <w:rPr>
          <w:rFonts w:ascii="Verdana" w:hAnsi="Verdana"/>
          <w:sz w:val="20"/>
          <w:szCs w:val="20"/>
          <w:lang w:val="en-IE"/>
        </w:rPr>
        <w:t>:</w:t>
      </w:r>
      <w:r w:rsidR="00C00739" w:rsidRPr="009D70F2">
        <w:rPr>
          <w:rFonts w:ascii="Verdana" w:hAnsi="Verdana"/>
          <w:sz w:val="20"/>
          <w:szCs w:val="20"/>
          <w:lang w:val="en-IE"/>
        </w:rPr>
        <w:tab/>
        <w:t>___________________________________</w:t>
      </w:r>
      <w:r w:rsidR="00ED448F">
        <w:rPr>
          <w:rFonts w:ascii="Verdana" w:hAnsi="Verdana"/>
          <w:sz w:val="20"/>
          <w:szCs w:val="20"/>
          <w:lang w:val="en-IE"/>
        </w:rPr>
        <w:tab/>
      </w:r>
      <w:r w:rsidR="00C00739" w:rsidRPr="009D70F2">
        <w:rPr>
          <w:rFonts w:ascii="Verdana" w:hAnsi="Verdana"/>
          <w:sz w:val="20"/>
          <w:szCs w:val="20"/>
          <w:lang w:val="en-IE"/>
        </w:rPr>
        <w:t>Date</w:t>
      </w:r>
      <w:r w:rsidR="004817A8">
        <w:rPr>
          <w:rFonts w:ascii="Verdana" w:hAnsi="Verdana"/>
          <w:sz w:val="20"/>
          <w:szCs w:val="20"/>
          <w:lang w:val="en-IE"/>
        </w:rPr>
        <w:t xml:space="preserve">: </w:t>
      </w:r>
      <w:r w:rsidR="00C00739" w:rsidRPr="009D70F2">
        <w:rPr>
          <w:rFonts w:ascii="Verdana" w:hAnsi="Verdana"/>
          <w:sz w:val="20"/>
          <w:szCs w:val="20"/>
          <w:lang w:val="en-IE"/>
        </w:rPr>
        <w:t>_____________</w:t>
      </w:r>
    </w:p>
    <w:p w14:paraId="5C3E34F4" w14:textId="6F8B17F5" w:rsidR="009D70F2" w:rsidRPr="009D70F2" w:rsidRDefault="009D70F2" w:rsidP="003D6B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8" w:color="auto"/>
        </w:pBdr>
        <w:tabs>
          <w:tab w:val="left" w:pos="1980"/>
        </w:tabs>
        <w:spacing w:line="480" w:lineRule="auto"/>
        <w:rPr>
          <w:rFonts w:ascii="Verdana" w:hAnsi="Verdana"/>
          <w:sz w:val="20"/>
          <w:szCs w:val="20"/>
          <w:lang w:val="en-IE"/>
        </w:rPr>
      </w:pPr>
      <w:r w:rsidRPr="009D70F2">
        <w:rPr>
          <w:rFonts w:ascii="Verdana" w:hAnsi="Verdana"/>
          <w:sz w:val="20"/>
          <w:szCs w:val="20"/>
          <w:lang w:val="en-IE"/>
        </w:rPr>
        <w:t>Name</w:t>
      </w:r>
      <w:r w:rsidR="004817A8">
        <w:rPr>
          <w:rFonts w:ascii="Verdana" w:hAnsi="Verdana"/>
          <w:sz w:val="20"/>
          <w:szCs w:val="20"/>
          <w:lang w:val="en-IE"/>
        </w:rPr>
        <w:t xml:space="preserve"> (printed):</w:t>
      </w:r>
      <w:r w:rsidRPr="009D70F2">
        <w:rPr>
          <w:rFonts w:ascii="Verdana" w:hAnsi="Verdana"/>
          <w:sz w:val="20"/>
          <w:szCs w:val="20"/>
          <w:lang w:val="en-IE"/>
        </w:rPr>
        <w:tab/>
        <w:t>_________________________</w:t>
      </w:r>
      <w:r>
        <w:rPr>
          <w:rFonts w:ascii="Verdana" w:hAnsi="Verdana"/>
          <w:sz w:val="20"/>
          <w:szCs w:val="20"/>
          <w:lang w:val="en-IE"/>
        </w:rPr>
        <w:t>__________</w:t>
      </w:r>
    </w:p>
    <w:sectPr w:rsidR="009D70F2" w:rsidRPr="009D70F2" w:rsidSect="00ED55A5">
      <w:footerReference w:type="default" r:id="rId10"/>
      <w:pgSz w:w="11906" w:h="16838"/>
      <w:pgMar w:top="851" w:right="1287" w:bottom="851" w:left="12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A6BF" w14:textId="77777777" w:rsidR="008A3FA6" w:rsidRDefault="008A3FA6">
      <w:r>
        <w:separator/>
      </w:r>
    </w:p>
  </w:endnote>
  <w:endnote w:type="continuationSeparator" w:id="0">
    <w:p w14:paraId="3A4CFC3E" w14:textId="77777777" w:rsidR="008A3FA6" w:rsidRDefault="008A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2486" w14:textId="181F23DC" w:rsidR="009D70F2" w:rsidRPr="00ED448F" w:rsidRDefault="004817A8" w:rsidP="00ED448F">
    <w:pPr>
      <w:pStyle w:val="Footer"/>
      <w:tabs>
        <w:tab w:val="clear" w:pos="4153"/>
        <w:tab w:val="clear" w:pos="8306"/>
        <w:tab w:val="left" w:pos="8647"/>
      </w:tabs>
      <w:rPr>
        <w:rFonts w:ascii="Verdana" w:hAnsi="Verdana"/>
        <w:sz w:val="14"/>
        <w:szCs w:val="14"/>
        <w:lang w:val="en-IE"/>
      </w:rPr>
    </w:pPr>
    <w:r>
      <w:rPr>
        <w:rFonts w:ascii="Verdana" w:hAnsi="Verdana"/>
        <w:sz w:val="14"/>
        <w:szCs w:val="14"/>
        <w:lang w:val="en-IE"/>
      </w:rPr>
      <w:t xml:space="preserve">IV </w:t>
    </w:r>
    <w:r w:rsidR="009D70F2" w:rsidRPr="00ED448F">
      <w:rPr>
        <w:rFonts w:ascii="Verdana" w:hAnsi="Verdana"/>
        <w:sz w:val="14"/>
        <w:szCs w:val="14"/>
        <w:lang w:val="en-IE"/>
      </w:rPr>
      <w:t>K</w:t>
    </w:r>
    <w:r>
      <w:rPr>
        <w:rFonts w:ascii="Verdana" w:hAnsi="Verdana"/>
        <w:sz w:val="14"/>
        <w:szCs w:val="14"/>
        <w:lang w:val="en-IE"/>
      </w:rPr>
      <w:t xml:space="preserve">nowledge </w:t>
    </w:r>
    <w:r w:rsidR="009D70F2" w:rsidRPr="00ED448F">
      <w:rPr>
        <w:rFonts w:ascii="Verdana" w:hAnsi="Verdana"/>
        <w:sz w:val="14"/>
        <w:szCs w:val="14"/>
        <w:lang w:val="en-IE"/>
      </w:rPr>
      <w:t>Q</w:t>
    </w:r>
    <w:r>
      <w:rPr>
        <w:rFonts w:ascii="Verdana" w:hAnsi="Verdana"/>
        <w:sz w:val="14"/>
        <w:szCs w:val="14"/>
        <w:lang w:val="en-IE"/>
      </w:rPr>
      <w:t>uestion</w:t>
    </w:r>
    <w:r w:rsidR="009D70F2" w:rsidRPr="00ED448F">
      <w:rPr>
        <w:rFonts w:ascii="Verdana" w:hAnsi="Verdana"/>
        <w:sz w:val="14"/>
        <w:szCs w:val="14"/>
        <w:lang w:val="en-IE"/>
      </w:rPr>
      <w:t xml:space="preserve"> </w:t>
    </w:r>
    <w:r>
      <w:rPr>
        <w:rFonts w:ascii="Verdana" w:hAnsi="Verdana"/>
        <w:sz w:val="14"/>
        <w:szCs w:val="14"/>
        <w:lang w:val="en-IE"/>
      </w:rPr>
      <w:t>M</w:t>
    </w:r>
    <w:r w:rsidR="009D70F2" w:rsidRPr="00ED448F">
      <w:rPr>
        <w:rFonts w:ascii="Verdana" w:hAnsi="Verdana"/>
        <w:sz w:val="14"/>
        <w:szCs w:val="14"/>
        <w:lang w:val="en-IE"/>
      </w:rPr>
      <w:t>odification Request</w:t>
    </w:r>
    <w:r w:rsidR="009D70F2" w:rsidRPr="00ED448F">
      <w:rPr>
        <w:rFonts w:ascii="Verdana" w:hAnsi="Verdana"/>
        <w:sz w:val="14"/>
        <w:szCs w:val="14"/>
        <w:lang w:val="en-IE"/>
      </w:rPr>
      <w:tab/>
      <w:t>Rev-</w:t>
    </w:r>
    <w:r w:rsidR="00ED448F" w:rsidRPr="00ED448F">
      <w:rPr>
        <w:rFonts w:ascii="Verdana" w:hAnsi="Verdana"/>
        <w:sz w:val="14"/>
        <w:szCs w:val="14"/>
        <w:lang w:val="en-IE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C97E" w14:textId="77777777" w:rsidR="008A3FA6" w:rsidRDefault="008A3FA6">
      <w:r>
        <w:separator/>
      </w:r>
    </w:p>
  </w:footnote>
  <w:footnote w:type="continuationSeparator" w:id="0">
    <w:p w14:paraId="768918B4" w14:textId="77777777" w:rsidR="008A3FA6" w:rsidRDefault="008A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536CE"/>
    <w:multiLevelType w:val="hybridMultilevel"/>
    <w:tmpl w:val="96748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2349D"/>
    <w:multiLevelType w:val="hybridMultilevel"/>
    <w:tmpl w:val="3DF2D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202564">
    <w:abstractNumId w:val="0"/>
  </w:num>
  <w:num w:numId="2" w16cid:durableId="98135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6BD"/>
    <w:rsid w:val="00042B67"/>
    <w:rsid w:val="000504FF"/>
    <w:rsid w:val="00051E52"/>
    <w:rsid w:val="00074C36"/>
    <w:rsid w:val="00081D0A"/>
    <w:rsid w:val="000879E6"/>
    <w:rsid w:val="000934F0"/>
    <w:rsid w:val="000B59F1"/>
    <w:rsid w:val="000C1BD7"/>
    <w:rsid w:val="000D6B49"/>
    <w:rsid w:val="000D7109"/>
    <w:rsid w:val="00103627"/>
    <w:rsid w:val="00112F43"/>
    <w:rsid w:val="00166AE5"/>
    <w:rsid w:val="00185DAF"/>
    <w:rsid w:val="001932C1"/>
    <w:rsid w:val="001A036C"/>
    <w:rsid w:val="001D5DB5"/>
    <w:rsid w:val="001E3057"/>
    <w:rsid w:val="001F37B5"/>
    <w:rsid w:val="001F73DD"/>
    <w:rsid w:val="00214265"/>
    <w:rsid w:val="002177FD"/>
    <w:rsid w:val="00234811"/>
    <w:rsid w:val="002462B3"/>
    <w:rsid w:val="00273CCA"/>
    <w:rsid w:val="00274782"/>
    <w:rsid w:val="002B10B0"/>
    <w:rsid w:val="002C0BEA"/>
    <w:rsid w:val="002E2FB3"/>
    <w:rsid w:val="00351CF2"/>
    <w:rsid w:val="003677C8"/>
    <w:rsid w:val="0037377D"/>
    <w:rsid w:val="00385AEF"/>
    <w:rsid w:val="003B5A3A"/>
    <w:rsid w:val="003C2643"/>
    <w:rsid w:val="003D6B13"/>
    <w:rsid w:val="003E6612"/>
    <w:rsid w:val="003E76FC"/>
    <w:rsid w:val="00417749"/>
    <w:rsid w:val="00430C5D"/>
    <w:rsid w:val="004558F6"/>
    <w:rsid w:val="004817A8"/>
    <w:rsid w:val="00497A49"/>
    <w:rsid w:val="004B3851"/>
    <w:rsid w:val="00515CA2"/>
    <w:rsid w:val="005316ED"/>
    <w:rsid w:val="00543E45"/>
    <w:rsid w:val="00545FC9"/>
    <w:rsid w:val="005869D8"/>
    <w:rsid w:val="00590136"/>
    <w:rsid w:val="005977A3"/>
    <w:rsid w:val="005B3F3D"/>
    <w:rsid w:val="005B4FF3"/>
    <w:rsid w:val="005B7FE3"/>
    <w:rsid w:val="005D4502"/>
    <w:rsid w:val="005D5ED2"/>
    <w:rsid w:val="006111A0"/>
    <w:rsid w:val="00612EF3"/>
    <w:rsid w:val="00615A7E"/>
    <w:rsid w:val="006315FF"/>
    <w:rsid w:val="00637DEF"/>
    <w:rsid w:val="00637E4B"/>
    <w:rsid w:val="006478F1"/>
    <w:rsid w:val="00667C13"/>
    <w:rsid w:val="006D212D"/>
    <w:rsid w:val="006F033D"/>
    <w:rsid w:val="006F3940"/>
    <w:rsid w:val="0070254C"/>
    <w:rsid w:val="007055EF"/>
    <w:rsid w:val="0071592A"/>
    <w:rsid w:val="0073191C"/>
    <w:rsid w:val="007563EA"/>
    <w:rsid w:val="00786958"/>
    <w:rsid w:val="00793816"/>
    <w:rsid w:val="00795CB7"/>
    <w:rsid w:val="007962B8"/>
    <w:rsid w:val="007A7705"/>
    <w:rsid w:val="00857783"/>
    <w:rsid w:val="00865754"/>
    <w:rsid w:val="00877F43"/>
    <w:rsid w:val="008A3FA6"/>
    <w:rsid w:val="008B22C9"/>
    <w:rsid w:val="00900B18"/>
    <w:rsid w:val="0091131C"/>
    <w:rsid w:val="00915E26"/>
    <w:rsid w:val="00924258"/>
    <w:rsid w:val="00931DD0"/>
    <w:rsid w:val="00934671"/>
    <w:rsid w:val="00972D07"/>
    <w:rsid w:val="009A04B1"/>
    <w:rsid w:val="009A6673"/>
    <w:rsid w:val="009A7161"/>
    <w:rsid w:val="009B04EF"/>
    <w:rsid w:val="009C7EF2"/>
    <w:rsid w:val="009D70F2"/>
    <w:rsid w:val="009E1FE3"/>
    <w:rsid w:val="00A13F30"/>
    <w:rsid w:val="00A166BD"/>
    <w:rsid w:val="00A230F4"/>
    <w:rsid w:val="00A26937"/>
    <w:rsid w:val="00A323F9"/>
    <w:rsid w:val="00A36515"/>
    <w:rsid w:val="00A4746D"/>
    <w:rsid w:val="00A7041D"/>
    <w:rsid w:val="00A71C11"/>
    <w:rsid w:val="00A8046E"/>
    <w:rsid w:val="00A8256D"/>
    <w:rsid w:val="00A9498F"/>
    <w:rsid w:val="00AA7948"/>
    <w:rsid w:val="00AC55CF"/>
    <w:rsid w:val="00AC5E49"/>
    <w:rsid w:val="00AD7E16"/>
    <w:rsid w:val="00AD7F8A"/>
    <w:rsid w:val="00AE7A43"/>
    <w:rsid w:val="00AF2D3D"/>
    <w:rsid w:val="00B06F85"/>
    <w:rsid w:val="00B3049D"/>
    <w:rsid w:val="00B3298E"/>
    <w:rsid w:val="00B61D2D"/>
    <w:rsid w:val="00B86704"/>
    <w:rsid w:val="00BA43CE"/>
    <w:rsid w:val="00BD79ED"/>
    <w:rsid w:val="00C00739"/>
    <w:rsid w:val="00C42E9C"/>
    <w:rsid w:val="00C82CD0"/>
    <w:rsid w:val="00C83498"/>
    <w:rsid w:val="00CA6484"/>
    <w:rsid w:val="00CB7E19"/>
    <w:rsid w:val="00CB7F5D"/>
    <w:rsid w:val="00CF01C7"/>
    <w:rsid w:val="00D14D9D"/>
    <w:rsid w:val="00D925FE"/>
    <w:rsid w:val="00DB2FDF"/>
    <w:rsid w:val="00DB6296"/>
    <w:rsid w:val="00DC5371"/>
    <w:rsid w:val="00DD056C"/>
    <w:rsid w:val="00DD6648"/>
    <w:rsid w:val="00DE3658"/>
    <w:rsid w:val="00DE62BD"/>
    <w:rsid w:val="00DF01B5"/>
    <w:rsid w:val="00E1131E"/>
    <w:rsid w:val="00E15A32"/>
    <w:rsid w:val="00E214A9"/>
    <w:rsid w:val="00E21566"/>
    <w:rsid w:val="00EB145E"/>
    <w:rsid w:val="00ED448F"/>
    <w:rsid w:val="00ED55A5"/>
    <w:rsid w:val="00F109E5"/>
    <w:rsid w:val="00F47A00"/>
    <w:rsid w:val="00F52EA2"/>
    <w:rsid w:val="00F63967"/>
    <w:rsid w:val="00F731BC"/>
    <w:rsid w:val="00F84B78"/>
    <w:rsid w:val="00F93210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6C1593"/>
  <w15:chartTrackingRefBased/>
  <w15:docId w15:val="{B8FD76BA-2895-4860-84AD-697E47E6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0"/>
      <w:lang w:val="en-I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lang w:val="en-I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Verdana" w:hAnsi="Verdana"/>
      <w:sz w:val="20"/>
      <w:lang w:val="en-IE"/>
    </w:rPr>
  </w:style>
  <w:style w:type="character" w:styleId="Hyperlink">
    <w:name w:val="Hyperlink"/>
    <w:basedOn w:val="DefaultParagraphFont"/>
    <w:rsid w:val="00CB7F5D"/>
    <w:rPr>
      <w:color w:val="0000FF"/>
      <w:u w:val="single"/>
    </w:rPr>
  </w:style>
  <w:style w:type="table" w:styleId="TableGrid">
    <w:name w:val="Table Grid"/>
    <w:basedOn w:val="TableNormal"/>
    <w:rsid w:val="007A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3191C"/>
  </w:style>
  <w:style w:type="paragraph" w:styleId="BalloonText">
    <w:name w:val="Balloon Text"/>
    <w:basedOn w:val="Normal"/>
    <w:semiHidden/>
    <w:rsid w:val="009A04B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5778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5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768B.48830C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titutes.contracts@enterprise-ire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PATs Research Programme 2000 and Advanced Technologies Research Programmes</vt:lpstr>
    </vt:vector>
  </TitlesOfParts>
  <Company>Enterprise Ireland</Company>
  <LinksUpToDate>false</LinksUpToDate>
  <CharactersWithSpaces>1226</CharactersWithSpaces>
  <SharedDoc>false</SharedDoc>
  <HLinks>
    <vt:vector size="6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mailto:institutes.contracts@enterprise-ireland.com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PATs Research Programme 2000 and Advanced Technologies Research Programmes</dc:title>
  <dc:subject/>
  <dc:creator>smccann</dc:creator>
  <cp:keywords/>
  <dc:description/>
  <cp:lastModifiedBy>Geoghegan, Marie</cp:lastModifiedBy>
  <cp:revision>7</cp:revision>
  <cp:lastPrinted>2012-06-21T08:41:00Z</cp:lastPrinted>
  <dcterms:created xsi:type="dcterms:W3CDTF">2023-11-14T14:14:00Z</dcterms:created>
  <dcterms:modified xsi:type="dcterms:W3CDTF">2023-11-15T13:39:00Z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1096166054</vt:i4>
  </property>
  <property fmtid="{D5CDD505-2E9C-101B-9397-08002B2CF9AE}" pid="3" name="_NewReviewCycle">
    <vt:lpwstr/>
  </property>
  <property fmtid="{D5CDD505-2E9C-101B-9397-08002B2CF9AE}" pid="4" name="_EmailSubject">
    <vt:lpwstr>Innovation Voucher claim webpage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</Properties>
</file>