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2451" w14:textId="430AEBAF" w:rsidR="00120DE1" w:rsidRPr="009E7AEB" w:rsidRDefault="00120DE1" w:rsidP="00113F2C">
      <w:pPr>
        <w:pStyle w:val="ListParagraph"/>
        <w:rPr>
          <w:rFonts w:cstheme="minorHAnsi"/>
          <w:sz w:val="20"/>
          <w:szCs w:val="20"/>
          <w:lang w:val="en-IE"/>
        </w:rPr>
      </w:pPr>
      <w:bookmarkStart w:id="0" w:name="_GoBack"/>
      <w:bookmarkEnd w:id="0"/>
    </w:p>
    <w:p w14:paraId="441DF9AA" w14:textId="77777777" w:rsidR="00120DE1" w:rsidRPr="009E7AEB" w:rsidRDefault="003808D6" w:rsidP="0029689B">
      <w:pPr>
        <w:pStyle w:val="Heading1"/>
        <w:rPr>
          <w:sz w:val="24"/>
          <w:szCs w:val="24"/>
        </w:rPr>
      </w:pPr>
      <w:r w:rsidRPr="009E7AEB">
        <w:rPr>
          <w:sz w:val="24"/>
          <w:szCs w:val="24"/>
        </w:rPr>
        <w:t xml:space="preserve">PRINCIPAL INVESTIGATOR REPORT </w:t>
      </w:r>
    </w:p>
    <w:p w14:paraId="4CFFB81D" w14:textId="19D5BB63" w:rsidR="003808D6" w:rsidRPr="009E7AEB" w:rsidRDefault="00230632" w:rsidP="0029689B">
      <w:pPr>
        <w:pStyle w:val="Heading1"/>
        <w:rPr>
          <w:sz w:val="24"/>
          <w:szCs w:val="24"/>
        </w:rPr>
      </w:pPr>
      <w:r w:rsidRPr="009E7AEB">
        <w:rPr>
          <w:sz w:val="24"/>
          <w:szCs w:val="24"/>
        </w:rPr>
        <w:t>DISRUPTIVE TECHNOLOGIES INNOVATION FUND</w:t>
      </w:r>
    </w:p>
    <w:p w14:paraId="094703B6" w14:textId="77777777" w:rsidR="00B34FA1" w:rsidRPr="009E7AEB" w:rsidRDefault="00B34FA1" w:rsidP="001E525A">
      <w:pPr>
        <w:pStyle w:val="Heading2"/>
        <w:rPr>
          <w:sz w:val="20"/>
          <w:szCs w:val="20"/>
        </w:rPr>
      </w:pPr>
    </w:p>
    <w:tbl>
      <w:tblPr>
        <w:tblpPr w:leftFromText="180" w:rightFromText="180" w:vertAnchor="text" w:horzAnchor="margin" w:tblpY="9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420"/>
        <w:gridCol w:w="3780"/>
      </w:tblGrid>
      <w:tr w:rsidR="00D1098E" w:rsidRPr="009E7AEB" w14:paraId="5869C1FB" w14:textId="77777777" w:rsidTr="00FB5E22">
        <w:trPr>
          <w:trHeight w:val="454"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14:paraId="04660210" w14:textId="228582B0" w:rsidR="00D1098E" w:rsidRPr="009E7AEB" w:rsidRDefault="00F119EC" w:rsidP="00A206A2">
            <w:pPr>
              <w:pStyle w:val="Heading1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sz w:val="20"/>
                <w:szCs w:val="20"/>
              </w:rPr>
              <w:t>INTERIM REPORT</w:t>
            </w:r>
          </w:p>
        </w:tc>
      </w:tr>
      <w:tr w:rsidR="003F0DDF" w:rsidRPr="009E7AEB" w14:paraId="6171CD5B" w14:textId="77777777" w:rsidTr="00B333EB">
        <w:trPr>
          <w:trHeight w:val="454"/>
        </w:trPr>
        <w:tc>
          <w:tcPr>
            <w:tcW w:w="1980" w:type="dxa"/>
            <w:shd w:val="clear" w:color="auto" w:fill="auto"/>
          </w:tcPr>
          <w:p w14:paraId="6C438D6D" w14:textId="77777777" w:rsidR="003F0DDF" w:rsidRPr="009E7AEB" w:rsidRDefault="0029689B" w:rsidP="00907F3F">
            <w:pPr>
              <w:pStyle w:val="Heading1"/>
              <w:jc w:val="left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sz w:val="20"/>
                <w:szCs w:val="20"/>
                <w:lang w:val="en-IE"/>
              </w:rPr>
              <w:t xml:space="preserve">PROJECT CODE 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7695873B" w14:textId="77777777" w:rsidR="003F0DDF" w:rsidRPr="009E7AEB" w:rsidRDefault="003F0DDF" w:rsidP="00907F3F">
            <w:pPr>
              <w:pStyle w:val="Heading1"/>
              <w:jc w:val="left"/>
              <w:rPr>
                <w:rFonts w:cstheme="minorHAnsi"/>
                <w:b w:val="0"/>
                <w:sz w:val="20"/>
                <w:szCs w:val="20"/>
                <w:lang w:val="en-IE"/>
              </w:rPr>
            </w:pPr>
          </w:p>
        </w:tc>
      </w:tr>
      <w:tr w:rsidR="003F0DDF" w:rsidRPr="009E7AEB" w14:paraId="6C6C7116" w14:textId="77777777" w:rsidTr="00B333EB">
        <w:trPr>
          <w:trHeight w:val="454"/>
        </w:trPr>
        <w:tc>
          <w:tcPr>
            <w:tcW w:w="1980" w:type="dxa"/>
            <w:shd w:val="clear" w:color="auto" w:fill="auto"/>
          </w:tcPr>
          <w:p w14:paraId="65DFFDB0" w14:textId="77777777" w:rsidR="003F0DDF" w:rsidRPr="009E7AEB" w:rsidRDefault="0029689B" w:rsidP="00907F3F">
            <w:pPr>
              <w:pStyle w:val="Heading1"/>
              <w:jc w:val="left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sz w:val="20"/>
                <w:szCs w:val="20"/>
                <w:lang w:val="en-IE"/>
              </w:rPr>
              <w:t xml:space="preserve">PROJECT TITLE 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5D143CC6" w14:textId="77777777" w:rsidR="003F0DDF" w:rsidRPr="009E7AEB" w:rsidRDefault="003F0DDF" w:rsidP="00907F3F">
            <w:pPr>
              <w:pStyle w:val="Heading1"/>
              <w:jc w:val="left"/>
              <w:rPr>
                <w:rFonts w:cstheme="minorHAnsi"/>
                <w:b w:val="0"/>
                <w:sz w:val="20"/>
                <w:szCs w:val="20"/>
                <w:lang w:val="en-IE"/>
              </w:rPr>
            </w:pPr>
          </w:p>
        </w:tc>
      </w:tr>
      <w:tr w:rsidR="003F0DDF" w:rsidRPr="009E7AEB" w14:paraId="1F68FBC6" w14:textId="77777777" w:rsidTr="00B333EB">
        <w:trPr>
          <w:trHeight w:val="851"/>
        </w:trPr>
        <w:tc>
          <w:tcPr>
            <w:tcW w:w="1980" w:type="dxa"/>
            <w:shd w:val="clear" w:color="auto" w:fill="auto"/>
          </w:tcPr>
          <w:p w14:paraId="173B4E2F" w14:textId="77777777" w:rsidR="003F0DDF" w:rsidRPr="009E7AEB" w:rsidRDefault="0029689B" w:rsidP="00907F3F">
            <w:pPr>
              <w:pStyle w:val="Heading1"/>
              <w:jc w:val="left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sz w:val="20"/>
                <w:szCs w:val="20"/>
                <w:lang w:val="en-IE"/>
              </w:rPr>
              <w:t>PROJECT DATES</w:t>
            </w:r>
          </w:p>
        </w:tc>
        <w:tc>
          <w:tcPr>
            <w:tcW w:w="3420" w:type="dxa"/>
            <w:shd w:val="clear" w:color="auto" w:fill="auto"/>
          </w:tcPr>
          <w:p w14:paraId="593317D8" w14:textId="77777777" w:rsidR="003F0DDF" w:rsidRPr="009E7AEB" w:rsidRDefault="003F0DDF" w:rsidP="00907F3F">
            <w:pPr>
              <w:pStyle w:val="Heading1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29689B" w:rsidRPr="009E7AEB">
              <w:rPr>
                <w:rFonts w:cstheme="minorHAnsi"/>
                <w:sz w:val="20"/>
                <w:szCs w:val="20"/>
                <w:lang w:val="en-IE"/>
              </w:rPr>
              <w:t>TART DATE</w:t>
            </w:r>
          </w:p>
        </w:tc>
        <w:tc>
          <w:tcPr>
            <w:tcW w:w="3780" w:type="dxa"/>
            <w:shd w:val="clear" w:color="auto" w:fill="auto"/>
          </w:tcPr>
          <w:p w14:paraId="1826B135" w14:textId="77777777" w:rsidR="003F0DDF" w:rsidRPr="009E7AEB" w:rsidRDefault="0029689B" w:rsidP="00907F3F">
            <w:pPr>
              <w:pStyle w:val="Heading1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sz w:val="20"/>
                <w:szCs w:val="20"/>
                <w:lang w:val="en-IE"/>
              </w:rPr>
              <w:t xml:space="preserve">FINISH DATE </w:t>
            </w:r>
          </w:p>
        </w:tc>
      </w:tr>
    </w:tbl>
    <w:p w14:paraId="0578285A" w14:textId="77777777" w:rsidR="001E7737" w:rsidRPr="009E7AEB" w:rsidRDefault="001E7737" w:rsidP="001E525A">
      <w:pPr>
        <w:pStyle w:val="Heading2"/>
        <w:rPr>
          <w:color w:val="ED7D31" w:themeColor="accent2"/>
          <w:sz w:val="20"/>
          <w:szCs w:val="20"/>
        </w:rPr>
      </w:pPr>
    </w:p>
    <w:p w14:paraId="02E1C652" w14:textId="37F67876" w:rsidR="00520CA9" w:rsidRPr="009E7AEB" w:rsidRDefault="00BB77F1" w:rsidP="001E525A">
      <w:pPr>
        <w:pStyle w:val="Heading2"/>
        <w:rPr>
          <w:color w:val="ED7D31" w:themeColor="accent2"/>
          <w:sz w:val="20"/>
          <w:szCs w:val="20"/>
        </w:rPr>
      </w:pPr>
      <w:r w:rsidRPr="009E7AEB">
        <w:rPr>
          <w:color w:val="ED7D31" w:themeColor="accent2"/>
          <w:sz w:val="20"/>
          <w:szCs w:val="20"/>
        </w:rPr>
        <w:t>PAYMENT WILL BE MADE ONLY WHEN THE PRINCIPAL INVESTIGATOR REPORT IS RECEIVED AND ACCEPTED BY ENTERPRISE IRELAND.  REPORTS SHOULD BE SUBMITTED BY E-MAIL TO INSTITUTES.CONTRACTS@ENTERPRISE-IRELAND.COM.</w:t>
      </w:r>
    </w:p>
    <w:p w14:paraId="54C58CFA" w14:textId="77777777" w:rsidR="004E1B10" w:rsidRPr="009E7AEB" w:rsidRDefault="004E1B10" w:rsidP="001E525A">
      <w:pPr>
        <w:pStyle w:val="Heading2"/>
        <w:rPr>
          <w:noProof/>
          <w:sz w:val="20"/>
          <w:szCs w:val="20"/>
          <w:lang w:val="en-IE"/>
        </w:rPr>
      </w:pPr>
    </w:p>
    <w:p w14:paraId="39BE4071" w14:textId="77777777" w:rsidR="00B34FA1" w:rsidRPr="009E7AEB" w:rsidRDefault="00BB77F1" w:rsidP="00E36035">
      <w:pPr>
        <w:pStyle w:val="Heading2"/>
        <w:jc w:val="center"/>
        <w:rPr>
          <w:sz w:val="20"/>
          <w:szCs w:val="20"/>
        </w:rPr>
      </w:pPr>
      <w:r w:rsidRPr="009E7AEB">
        <w:rPr>
          <w:sz w:val="20"/>
          <w:szCs w:val="20"/>
        </w:rPr>
        <w:t>SECTION 1 ADMINISTRATIVE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467"/>
      </w:tblGrid>
      <w:tr w:rsidR="00B34FA1" w:rsidRPr="009E7AEB" w14:paraId="6AD295B3" w14:textId="77777777" w:rsidTr="00120061">
        <w:tc>
          <w:tcPr>
            <w:tcW w:w="9447" w:type="dxa"/>
            <w:gridSpan w:val="2"/>
            <w:shd w:val="clear" w:color="auto" w:fill="D9D9D9" w:themeFill="background1" w:themeFillShade="D9"/>
          </w:tcPr>
          <w:p w14:paraId="52BAFEEC" w14:textId="77777777" w:rsidR="00B34FA1" w:rsidRPr="009E7AEB" w:rsidRDefault="00117219" w:rsidP="00715FBC">
            <w:pPr>
              <w:pStyle w:val="Heading2"/>
              <w:numPr>
                <w:ilvl w:val="1"/>
                <w:numId w:val="10"/>
              </w:numPr>
              <w:ind w:left="447" w:hanging="447"/>
              <w:rPr>
                <w:sz w:val="20"/>
                <w:szCs w:val="20"/>
              </w:rPr>
            </w:pPr>
            <w:r w:rsidRPr="009E7AEB">
              <w:rPr>
                <w:sz w:val="20"/>
                <w:szCs w:val="20"/>
              </w:rPr>
              <w:t xml:space="preserve">PRINCIPAL INVESTIGATOR </w:t>
            </w:r>
          </w:p>
        </w:tc>
      </w:tr>
      <w:tr w:rsidR="00B34FA1" w:rsidRPr="009E7AEB" w14:paraId="688A68C3" w14:textId="77777777" w:rsidTr="00120061">
        <w:tc>
          <w:tcPr>
            <w:tcW w:w="1980" w:type="dxa"/>
            <w:shd w:val="clear" w:color="auto" w:fill="auto"/>
          </w:tcPr>
          <w:p w14:paraId="2BC5D86F" w14:textId="77777777" w:rsidR="00B34FA1" w:rsidRPr="009E7AEB" w:rsidRDefault="00BB77F1" w:rsidP="00BB77F1">
            <w:pPr>
              <w:pStyle w:val="Heading2"/>
              <w:rPr>
                <w:sz w:val="20"/>
                <w:szCs w:val="20"/>
              </w:rPr>
            </w:pPr>
            <w:r w:rsidRPr="009E7AEB">
              <w:rPr>
                <w:sz w:val="20"/>
                <w:szCs w:val="20"/>
              </w:rPr>
              <w:t>TITLE AND NAME:</w:t>
            </w:r>
          </w:p>
        </w:tc>
        <w:tc>
          <w:tcPr>
            <w:tcW w:w="7467" w:type="dxa"/>
            <w:shd w:val="clear" w:color="auto" w:fill="auto"/>
          </w:tcPr>
          <w:p w14:paraId="600CDD15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</w:tc>
      </w:tr>
      <w:tr w:rsidR="00B34FA1" w:rsidRPr="009E7AEB" w14:paraId="51E16D56" w14:textId="77777777" w:rsidTr="00120061">
        <w:tc>
          <w:tcPr>
            <w:tcW w:w="1980" w:type="dxa"/>
            <w:shd w:val="clear" w:color="auto" w:fill="auto"/>
          </w:tcPr>
          <w:p w14:paraId="20E1DD87" w14:textId="77777777" w:rsidR="00B34FA1" w:rsidRPr="009E7AEB" w:rsidRDefault="00BB77F1" w:rsidP="00BB77F1">
            <w:pPr>
              <w:pStyle w:val="Heading2"/>
              <w:rPr>
                <w:sz w:val="20"/>
                <w:szCs w:val="20"/>
              </w:rPr>
            </w:pPr>
            <w:r w:rsidRPr="009E7AEB">
              <w:rPr>
                <w:sz w:val="20"/>
                <w:szCs w:val="20"/>
              </w:rPr>
              <w:t>ORGANISATION:</w:t>
            </w:r>
          </w:p>
        </w:tc>
        <w:tc>
          <w:tcPr>
            <w:tcW w:w="7467" w:type="dxa"/>
            <w:shd w:val="clear" w:color="auto" w:fill="auto"/>
          </w:tcPr>
          <w:p w14:paraId="13FC51F9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</w:tc>
      </w:tr>
      <w:tr w:rsidR="00B34FA1" w:rsidRPr="009E7AEB" w14:paraId="3A7D1E89" w14:textId="77777777" w:rsidTr="00120061">
        <w:tc>
          <w:tcPr>
            <w:tcW w:w="1980" w:type="dxa"/>
            <w:shd w:val="clear" w:color="auto" w:fill="auto"/>
          </w:tcPr>
          <w:p w14:paraId="502C58B4" w14:textId="77777777" w:rsidR="00B34FA1" w:rsidRPr="009E7AEB" w:rsidRDefault="00BB77F1" w:rsidP="00BB77F1">
            <w:pPr>
              <w:pStyle w:val="Heading2"/>
              <w:rPr>
                <w:sz w:val="20"/>
                <w:szCs w:val="20"/>
              </w:rPr>
            </w:pPr>
            <w:r w:rsidRPr="009E7AEB">
              <w:rPr>
                <w:sz w:val="20"/>
                <w:szCs w:val="20"/>
              </w:rPr>
              <w:t>ADDRESS:</w:t>
            </w:r>
          </w:p>
        </w:tc>
        <w:tc>
          <w:tcPr>
            <w:tcW w:w="7467" w:type="dxa"/>
            <w:shd w:val="clear" w:color="auto" w:fill="auto"/>
          </w:tcPr>
          <w:p w14:paraId="5053D0C6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</w:tc>
      </w:tr>
      <w:tr w:rsidR="00B34FA1" w:rsidRPr="009E7AEB" w14:paraId="62E03852" w14:textId="77777777" w:rsidTr="00120061">
        <w:tc>
          <w:tcPr>
            <w:tcW w:w="1980" w:type="dxa"/>
            <w:shd w:val="clear" w:color="auto" w:fill="auto"/>
          </w:tcPr>
          <w:p w14:paraId="6D09491B" w14:textId="77777777" w:rsidR="00B34FA1" w:rsidRPr="009E7AEB" w:rsidRDefault="00BB77F1" w:rsidP="00BB77F1">
            <w:pPr>
              <w:pStyle w:val="Heading2"/>
              <w:rPr>
                <w:sz w:val="20"/>
                <w:szCs w:val="20"/>
              </w:rPr>
            </w:pPr>
            <w:r w:rsidRPr="009E7AEB">
              <w:rPr>
                <w:sz w:val="20"/>
                <w:szCs w:val="20"/>
              </w:rPr>
              <w:t>TEL. NO.</w:t>
            </w:r>
          </w:p>
        </w:tc>
        <w:tc>
          <w:tcPr>
            <w:tcW w:w="7467" w:type="dxa"/>
            <w:shd w:val="clear" w:color="auto" w:fill="auto"/>
          </w:tcPr>
          <w:p w14:paraId="18467AC3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</w:tc>
      </w:tr>
      <w:tr w:rsidR="00B34FA1" w:rsidRPr="009E7AEB" w14:paraId="1627AAF7" w14:textId="77777777" w:rsidTr="00120061">
        <w:tc>
          <w:tcPr>
            <w:tcW w:w="1980" w:type="dxa"/>
            <w:shd w:val="clear" w:color="auto" w:fill="auto"/>
          </w:tcPr>
          <w:p w14:paraId="4EDD8571" w14:textId="77777777" w:rsidR="00B34FA1" w:rsidRPr="009E7AEB" w:rsidRDefault="00BB77F1" w:rsidP="001E525A">
            <w:pPr>
              <w:pStyle w:val="Heading2"/>
              <w:rPr>
                <w:sz w:val="20"/>
                <w:szCs w:val="20"/>
              </w:rPr>
            </w:pPr>
            <w:r w:rsidRPr="009E7AEB">
              <w:rPr>
                <w:sz w:val="20"/>
                <w:szCs w:val="20"/>
              </w:rPr>
              <w:t>E-MAIL:</w:t>
            </w:r>
          </w:p>
        </w:tc>
        <w:tc>
          <w:tcPr>
            <w:tcW w:w="7467" w:type="dxa"/>
            <w:shd w:val="clear" w:color="auto" w:fill="auto"/>
          </w:tcPr>
          <w:p w14:paraId="23553038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</w:tc>
      </w:tr>
    </w:tbl>
    <w:p w14:paraId="0AD67850" w14:textId="77777777" w:rsidR="00B34FA1" w:rsidRPr="009E7AEB" w:rsidRDefault="00B34FA1" w:rsidP="001E525A">
      <w:pPr>
        <w:pStyle w:val="Heading2"/>
        <w:rPr>
          <w:noProof/>
          <w:sz w:val="20"/>
          <w:szCs w:val="20"/>
          <w:lang w:val="en-IE"/>
        </w:rPr>
      </w:pPr>
    </w:p>
    <w:p w14:paraId="60D2397A" w14:textId="77777777" w:rsidR="00B34FA1" w:rsidRPr="009E7AEB" w:rsidRDefault="00B34FA1" w:rsidP="001E525A">
      <w:pPr>
        <w:pStyle w:val="Heading2"/>
        <w:rPr>
          <w:noProof/>
          <w:sz w:val="20"/>
          <w:szCs w:val="20"/>
          <w:lang w:val="en-IE"/>
        </w:rPr>
      </w:pPr>
    </w:p>
    <w:p w14:paraId="02A50A73" w14:textId="0943AC91" w:rsidR="007908F5" w:rsidRPr="009E7AEB" w:rsidRDefault="00404A94" w:rsidP="00404A94">
      <w:pPr>
        <w:spacing w:before="0" w:after="0"/>
        <w:rPr>
          <w:rFonts w:cstheme="minorHAnsi"/>
          <w:sz w:val="20"/>
          <w:szCs w:val="20"/>
          <w:lang w:val="en-IE"/>
        </w:rPr>
      </w:pPr>
      <w:r w:rsidRPr="009E7AEB">
        <w:rPr>
          <w:rFonts w:cstheme="minorHAnsi"/>
          <w:sz w:val="20"/>
          <w:szCs w:val="20"/>
          <w:lang w:val="en-IE"/>
        </w:rPr>
        <w:br w:type="page"/>
      </w:r>
    </w:p>
    <w:p w14:paraId="108E9CA5" w14:textId="77777777" w:rsidR="007908F5" w:rsidRPr="009E7AEB" w:rsidRDefault="007908F5" w:rsidP="00B34FA1">
      <w:pPr>
        <w:rPr>
          <w:rFonts w:cstheme="minorHAnsi"/>
          <w:sz w:val="20"/>
          <w:szCs w:val="20"/>
          <w:lang w:val="en-IE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B34FA1" w:rsidRPr="009E7AEB" w14:paraId="354F8C4B" w14:textId="77777777" w:rsidTr="00120061">
        <w:tc>
          <w:tcPr>
            <w:tcW w:w="9720" w:type="dxa"/>
            <w:shd w:val="clear" w:color="auto" w:fill="D9D9D9" w:themeFill="background1" w:themeFillShade="D9"/>
          </w:tcPr>
          <w:p w14:paraId="4A1C28A1" w14:textId="3179B10B" w:rsidR="00B34FA1" w:rsidRPr="009E7AEB" w:rsidRDefault="00B34FA1" w:rsidP="001E525A">
            <w:pPr>
              <w:pStyle w:val="Heading2"/>
              <w:rPr>
                <w:sz w:val="20"/>
                <w:szCs w:val="20"/>
              </w:rPr>
            </w:pPr>
            <w:r w:rsidRPr="009E7AEB">
              <w:rPr>
                <w:noProof/>
                <w:sz w:val="20"/>
                <w:szCs w:val="20"/>
                <w:lang w:val="en-IE"/>
              </w:rPr>
              <w:br w:type="page"/>
            </w:r>
            <w:r w:rsidR="00120061" w:rsidRPr="009E7AEB">
              <w:rPr>
                <w:sz w:val="20"/>
                <w:szCs w:val="20"/>
              </w:rPr>
              <w:t>1.</w:t>
            </w:r>
            <w:r w:rsidR="00BB6E05" w:rsidRPr="009E7AEB">
              <w:rPr>
                <w:sz w:val="20"/>
                <w:szCs w:val="20"/>
              </w:rPr>
              <w:t>2</w:t>
            </w:r>
            <w:r w:rsidR="00120061" w:rsidRPr="009E7AEB">
              <w:rPr>
                <w:sz w:val="20"/>
                <w:szCs w:val="20"/>
              </w:rPr>
              <w:t xml:space="preserve">. </w:t>
            </w:r>
            <w:r w:rsidR="00BE3A60" w:rsidRPr="009E7AEB">
              <w:rPr>
                <w:sz w:val="20"/>
                <w:szCs w:val="20"/>
              </w:rPr>
              <w:t xml:space="preserve">INDUSTRIAL </w:t>
            </w:r>
            <w:r w:rsidR="00120061" w:rsidRPr="009E7AEB">
              <w:rPr>
                <w:sz w:val="20"/>
                <w:szCs w:val="20"/>
              </w:rPr>
              <w:t xml:space="preserve">RESEARCH </w:t>
            </w:r>
            <w:r w:rsidR="00B02391" w:rsidRPr="009E7AEB">
              <w:rPr>
                <w:sz w:val="20"/>
                <w:szCs w:val="20"/>
              </w:rPr>
              <w:t>CONDUCTED</w:t>
            </w:r>
            <w:r w:rsidR="00893A65" w:rsidRPr="009E7AEB">
              <w:rPr>
                <w:sz w:val="20"/>
                <w:szCs w:val="20"/>
              </w:rPr>
              <w:t xml:space="preserve"> </w:t>
            </w:r>
            <w:r w:rsidR="00B02391" w:rsidRPr="009E7AEB">
              <w:rPr>
                <w:sz w:val="20"/>
                <w:szCs w:val="20"/>
              </w:rPr>
              <w:t>UNDER THIS PROJECT</w:t>
            </w:r>
            <w:r w:rsidR="00120061" w:rsidRPr="009E7AEB">
              <w:rPr>
                <w:sz w:val="20"/>
                <w:szCs w:val="20"/>
              </w:rPr>
              <w:t xml:space="preserve"> </w:t>
            </w:r>
            <w:r w:rsidR="00085017" w:rsidRPr="009E7AEB">
              <w:rPr>
                <w:sz w:val="20"/>
                <w:szCs w:val="20"/>
              </w:rPr>
              <w:t>IN THIS RE</w:t>
            </w:r>
            <w:r w:rsidR="00E344EB" w:rsidRPr="009E7AEB">
              <w:rPr>
                <w:sz w:val="20"/>
                <w:szCs w:val="20"/>
              </w:rPr>
              <w:t xml:space="preserve">PORTING </w:t>
            </w:r>
            <w:r w:rsidR="00BB6E05" w:rsidRPr="009E7AEB">
              <w:rPr>
                <w:sz w:val="20"/>
                <w:szCs w:val="20"/>
              </w:rPr>
              <w:t>PE</w:t>
            </w:r>
            <w:r w:rsidR="00B54AF1">
              <w:rPr>
                <w:sz w:val="20"/>
                <w:szCs w:val="20"/>
              </w:rPr>
              <w:t>RIOD</w:t>
            </w:r>
            <w:r w:rsidR="00BB6E05" w:rsidRPr="009E7AEB">
              <w:rPr>
                <w:sz w:val="20"/>
                <w:szCs w:val="20"/>
              </w:rPr>
              <w:t xml:space="preserve"> </w:t>
            </w:r>
            <w:r w:rsidR="00BB6E05" w:rsidRPr="00F11041">
              <w:rPr>
                <w:sz w:val="20"/>
                <w:szCs w:val="20"/>
              </w:rPr>
              <w:t>(</w:t>
            </w:r>
            <w:r w:rsidR="00F11041">
              <w:rPr>
                <w:sz w:val="20"/>
                <w:szCs w:val="20"/>
              </w:rPr>
              <w:t xml:space="preserve">CIRCA </w:t>
            </w:r>
            <w:r w:rsidR="00AC1774" w:rsidRPr="00F11041">
              <w:rPr>
                <w:sz w:val="20"/>
                <w:szCs w:val="20"/>
              </w:rPr>
              <w:t xml:space="preserve">2-5 </w:t>
            </w:r>
            <w:r w:rsidR="00B02391" w:rsidRPr="00F11041">
              <w:rPr>
                <w:sz w:val="20"/>
                <w:szCs w:val="20"/>
              </w:rPr>
              <w:t>PAGES)</w:t>
            </w:r>
          </w:p>
        </w:tc>
      </w:tr>
      <w:tr w:rsidR="00B34FA1" w:rsidRPr="009E7AEB" w14:paraId="2F02B5B8" w14:textId="77777777" w:rsidTr="009435F7">
        <w:trPr>
          <w:trHeight w:val="2065"/>
        </w:trPr>
        <w:tc>
          <w:tcPr>
            <w:tcW w:w="9720" w:type="dxa"/>
            <w:shd w:val="clear" w:color="auto" w:fill="auto"/>
          </w:tcPr>
          <w:p w14:paraId="47C5F0FD" w14:textId="2A74E523" w:rsidR="00B34FA1" w:rsidRPr="009E7AEB" w:rsidRDefault="00BB77F1" w:rsidP="001E525A">
            <w:pPr>
              <w:pStyle w:val="Heading2"/>
              <w:rPr>
                <w:noProof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>PROVIDE</w:t>
            </w:r>
            <w:r w:rsidR="00B54AF1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AN</w:t>
            </w: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OVERVIEW OF THE WORK PERFORMED TO ACHIEVE THE TECHNICAL OBJECTIVES FOR THE PROJECT/PROJECT STAGE.</w:t>
            </w:r>
            <w:r w:rsidR="00BE3A60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UPDATE ON PROGRESS AGAINST PLAN REFERENCING WORK PACKAGES.</w:t>
            </w:r>
          </w:p>
          <w:p w14:paraId="0FBAE84A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106E1236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69BD655A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21E60F54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11E6D6FF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5FD2A111" w14:textId="77777777" w:rsidR="00993148" w:rsidRPr="009E7AEB" w:rsidRDefault="00993148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2E79FE5D" w14:textId="77777777" w:rsidR="00993148" w:rsidRPr="009E7AEB" w:rsidRDefault="00993148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192012EC" w14:textId="77777777" w:rsidR="00993148" w:rsidRPr="009E7AEB" w:rsidRDefault="00993148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E82B91A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80424AF" w14:textId="77777777" w:rsidR="005C3F7D" w:rsidRPr="009E7AEB" w:rsidRDefault="005C3F7D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520052B9" w14:textId="77777777" w:rsidR="005C3F7D" w:rsidRPr="009E7AEB" w:rsidRDefault="005C3F7D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1725480" w14:textId="77777777" w:rsidR="005C3F7D" w:rsidRPr="009E7AEB" w:rsidRDefault="005C3F7D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4A20B5C6" w14:textId="77777777" w:rsidR="005C3F7D" w:rsidRPr="009E7AEB" w:rsidRDefault="005C3F7D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63EA4FC2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</w:tc>
      </w:tr>
    </w:tbl>
    <w:p w14:paraId="7411081C" w14:textId="069AEF42" w:rsidR="0059756D" w:rsidRPr="009E7AEB" w:rsidRDefault="0059756D" w:rsidP="00B34FA1">
      <w:pPr>
        <w:rPr>
          <w:rFonts w:cstheme="minorHAnsi"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1843"/>
        <w:gridCol w:w="1939"/>
      </w:tblGrid>
      <w:tr w:rsidR="00D9540C" w:rsidRPr="009E7AEB" w14:paraId="52639BFA" w14:textId="77777777" w:rsidTr="00505C73">
        <w:tc>
          <w:tcPr>
            <w:tcW w:w="9447" w:type="dxa"/>
            <w:gridSpan w:val="4"/>
            <w:shd w:val="clear" w:color="auto" w:fill="D9D9D9" w:themeFill="background1" w:themeFillShade="D9"/>
          </w:tcPr>
          <w:p w14:paraId="72DAE3D7" w14:textId="32187C83" w:rsidR="00D9540C" w:rsidRPr="009E7AEB" w:rsidRDefault="00C83532" w:rsidP="00C83532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1.3. STAFF SUMMARY</w:t>
            </w:r>
          </w:p>
        </w:tc>
      </w:tr>
      <w:tr w:rsidR="00C83532" w:rsidRPr="009E7AEB" w14:paraId="1EA6AEA7" w14:textId="77777777" w:rsidTr="009A0CFE">
        <w:tc>
          <w:tcPr>
            <w:tcW w:w="9447" w:type="dxa"/>
            <w:gridSpan w:val="4"/>
          </w:tcPr>
          <w:p w14:paraId="4DD27A32" w14:textId="665C2AFD" w:rsidR="00C83532" w:rsidRPr="009E7AEB" w:rsidRDefault="00C83532" w:rsidP="00C83532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>MANDATORY: LIST THE NAMES OF ALL PROJECT TEAM MEMBERS CONTRIBUTING TO THIS PROJECT DURING THIS REPORTING PERIOD.</w:t>
            </w:r>
          </w:p>
        </w:tc>
      </w:tr>
      <w:tr w:rsidR="00D9540C" w:rsidRPr="009E7AEB" w14:paraId="6738C905" w14:textId="77777777" w:rsidTr="00E50579">
        <w:tc>
          <w:tcPr>
            <w:tcW w:w="3397" w:type="dxa"/>
          </w:tcPr>
          <w:p w14:paraId="7B86F203" w14:textId="0352B63C" w:rsidR="00D9540C" w:rsidRPr="009E7AEB" w:rsidRDefault="00C83532" w:rsidP="00C83532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</w:rPr>
              <w:t>TEAM MEMBER NAME</w:t>
            </w:r>
          </w:p>
        </w:tc>
        <w:tc>
          <w:tcPr>
            <w:tcW w:w="2268" w:type="dxa"/>
          </w:tcPr>
          <w:p w14:paraId="02FF69E2" w14:textId="67FBCB64" w:rsidR="00D9540C" w:rsidRPr="009E7AEB" w:rsidRDefault="00835C81" w:rsidP="00B54AF1">
            <w:pPr>
              <w:pStyle w:val="Heading2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</w:rPr>
              <w:t>ROLE</w:t>
            </w:r>
          </w:p>
        </w:tc>
        <w:tc>
          <w:tcPr>
            <w:tcW w:w="1843" w:type="dxa"/>
          </w:tcPr>
          <w:p w14:paraId="1B8DC245" w14:textId="1FC17A0C" w:rsidR="00D9540C" w:rsidRPr="009E7AEB" w:rsidRDefault="00E7054D" w:rsidP="00C83532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RELEVANT WP</w:t>
            </w:r>
          </w:p>
        </w:tc>
        <w:tc>
          <w:tcPr>
            <w:tcW w:w="1939" w:type="dxa"/>
          </w:tcPr>
          <w:p w14:paraId="28628944" w14:textId="79FDCCD1" w:rsidR="00D9540C" w:rsidRPr="009E7AEB" w:rsidRDefault="008D3CFC" w:rsidP="00C83532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%</w:t>
            </w:r>
            <w:r w:rsidR="00A25942" w:rsidRPr="009E7AEB">
              <w:rPr>
                <w:sz w:val="20"/>
                <w:szCs w:val="20"/>
                <w:lang w:val="en-IE"/>
              </w:rPr>
              <w:t xml:space="preserve"> </w:t>
            </w:r>
            <w:r w:rsidRPr="009E7AEB">
              <w:rPr>
                <w:sz w:val="20"/>
                <w:szCs w:val="20"/>
                <w:lang w:val="en-IE"/>
              </w:rPr>
              <w:t>TIME</w:t>
            </w:r>
          </w:p>
        </w:tc>
      </w:tr>
      <w:tr w:rsidR="00D9540C" w:rsidRPr="009E7AEB" w14:paraId="66176FD3" w14:textId="77777777" w:rsidTr="00E50579">
        <w:tc>
          <w:tcPr>
            <w:tcW w:w="3397" w:type="dxa"/>
          </w:tcPr>
          <w:p w14:paraId="0884C46C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</w:tcPr>
          <w:p w14:paraId="68702385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</w:tcPr>
          <w:p w14:paraId="310F9FAD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1939" w:type="dxa"/>
          </w:tcPr>
          <w:p w14:paraId="3F6D7B13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</w:tr>
      <w:tr w:rsidR="00D9540C" w:rsidRPr="009E7AEB" w14:paraId="65061C63" w14:textId="77777777" w:rsidTr="00E50579">
        <w:tc>
          <w:tcPr>
            <w:tcW w:w="3397" w:type="dxa"/>
          </w:tcPr>
          <w:p w14:paraId="2C29EF62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</w:tcPr>
          <w:p w14:paraId="5FD1547F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</w:tcPr>
          <w:p w14:paraId="7CA37A6E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1939" w:type="dxa"/>
          </w:tcPr>
          <w:p w14:paraId="269CB630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</w:tr>
      <w:tr w:rsidR="00D9540C" w:rsidRPr="009E7AEB" w14:paraId="5AED5BD3" w14:textId="77777777" w:rsidTr="00E50579">
        <w:tc>
          <w:tcPr>
            <w:tcW w:w="3397" w:type="dxa"/>
          </w:tcPr>
          <w:p w14:paraId="367BF0B6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</w:tcPr>
          <w:p w14:paraId="4BCE3B6D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</w:tcPr>
          <w:p w14:paraId="41CA9F1C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1939" w:type="dxa"/>
          </w:tcPr>
          <w:p w14:paraId="1546DF33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</w:tr>
      <w:tr w:rsidR="00D9540C" w:rsidRPr="009E7AEB" w14:paraId="1200D0E8" w14:textId="77777777" w:rsidTr="00E50579">
        <w:tc>
          <w:tcPr>
            <w:tcW w:w="3397" w:type="dxa"/>
          </w:tcPr>
          <w:p w14:paraId="5EE8A59C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</w:tcPr>
          <w:p w14:paraId="1E264A75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</w:tcPr>
          <w:p w14:paraId="3E033CDA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1939" w:type="dxa"/>
          </w:tcPr>
          <w:p w14:paraId="1D424293" w14:textId="77777777" w:rsidR="00D9540C" w:rsidRPr="009E7AEB" w:rsidRDefault="00D9540C" w:rsidP="00C83532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</w:tr>
    </w:tbl>
    <w:p w14:paraId="00D97519" w14:textId="77777777" w:rsidR="0059756D" w:rsidRPr="009E7AEB" w:rsidRDefault="0059756D">
      <w:pPr>
        <w:spacing w:before="0" w:after="0"/>
        <w:rPr>
          <w:rFonts w:cstheme="minorHAnsi"/>
          <w:sz w:val="20"/>
          <w:szCs w:val="20"/>
          <w:lang w:val="en-IE"/>
        </w:rPr>
      </w:pPr>
      <w:r w:rsidRPr="009E7AEB">
        <w:rPr>
          <w:rFonts w:cstheme="minorHAnsi"/>
          <w:sz w:val="20"/>
          <w:szCs w:val="20"/>
          <w:lang w:val="en-IE"/>
        </w:rPr>
        <w:br w:type="page"/>
      </w:r>
    </w:p>
    <w:p w14:paraId="41C03AC2" w14:textId="77777777" w:rsidR="00B34FA1" w:rsidRPr="009E7AEB" w:rsidRDefault="00B34FA1" w:rsidP="00B34FA1">
      <w:pPr>
        <w:rPr>
          <w:rFonts w:cstheme="minorHAnsi"/>
          <w:sz w:val="20"/>
          <w:szCs w:val="20"/>
          <w:lang w:val="en-IE"/>
        </w:rPr>
      </w:pPr>
    </w:p>
    <w:p w14:paraId="02AF55E5" w14:textId="37AB76C5" w:rsidR="00600F1E" w:rsidRPr="009E7AEB" w:rsidRDefault="00600F1E" w:rsidP="006E3CB0">
      <w:pPr>
        <w:rPr>
          <w:rFonts w:cstheme="minorHAnsi"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2"/>
      </w:tblGrid>
      <w:tr w:rsidR="00BF1321" w:rsidRPr="009E7AEB" w14:paraId="2E8D61A3" w14:textId="77777777" w:rsidTr="001C3ACA">
        <w:tc>
          <w:tcPr>
            <w:tcW w:w="9447" w:type="dxa"/>
            <w:gridSpan w:val="4"/>
            <w:shd w:val="clear" w:color="auto" w:fill="D9D9D9" w:themeFill="background1" w:themeFillShade="D9"/>
          </w:tcPr>
          <w:p w14:paraId="5056D745" w14:textId="60EA9987" w:rsidR="00BF1321" w:rsidRPr="009E7AEB" w:rsidRDefault="006B7A84" w:rsidP="00037006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  <w:r w:rsidRPr="009E7AEB">
              <w:rPr>
                <w:noProof/>
                <w:sz w:val="20"/>
                <w:szCs w:val="20"/>
                <w:lang w:val="en-IE"/>
              </w:rPr>
              <w:t xml:space="preserve">1.4. </w:t>
            </w:r>
            <w:r w:rsidR="00240C78" w:rsidRPr="009E7AEB">
              <w:rPr>
                <w:noProof/>
                <w:sz w:val="20"/>
                <w:szCs w:val="20"/>
                <w:lang w:val="en-IE"/>
              </w:rPr>
              <w:t xml:space="preserve">FINANCE UPDATE </w:t>
            </w:r>
          </w:p>
        </w:tc>
      </w:tr>
      <w:tr w:rsidR="00BF1321" w:rsidRPr="009E7AEB" w14:paraId="3F2931DE" w14:textId="77777777" w:rsidTr="00130360">
        <w:tc>
          <w:tcPr>
            <w:tcW w:w="9447" w:type="dxa"/>
            <w:gridSpan w:val="4"/>
          </w:tcPr>
          <w:p w14:paraId="2E6DA394" w14:textId="31608E9B" w:rsidR="00BF1321" w:rsidRPr="009E7AEB" w:rsidRDefault="00D76821" w:rsidP="00D76821">
            <w:pPr>
              <w:pStyle w:val="Heading2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PROVIDE AN UPDATE  </w:t>
            </w:r>
            <w:r w:rsidR="009D2459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OF INCURRED EXPENDITURE ACROSS THE BUDGET </w:t>
            </w:r>
            <w:r w:rsidR="00A24DA8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CATEGORIES </w:t>
            </w:r>
            <w:r w:rsidR="006B0C98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</w:t>
            </w:r>
            <w:r w:rsidR="00A24DA8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DURING THIS REPORTING PERIOD </w:t>
            </w:r>
            <w:r w:rsidR="006B0C98" w:rsidRPr="009E7AEB">
              <w:rPr>
                <w:rFonts w:cstheme="minorHAnsi"/>
                <w:color w:val="ED7D31" w:themeColor="accent2"/>
                <w:sz w:val="20"/>
                <w:szCs w:val="20"/>
                <w:lang w:val="en-IE"/>
              </w:rPr>
              <w:t xml:space="preserve"> </w:t>
            </w:r>
          </w:p>
        </w:tc>
      </w:tr>
      <w:tr w:rsidR="00CB074E" w:rsidRPr="009E7AEB" w14:paraId="74F6507A" w14:textId="77777777" w:rsidTr="00CB074E">
        <w:tc>
          <w:tcPr>
            <w:tcW w:w="2361" w:type="dxa"/>
          </w:tcPr>
          <w:p w14:paraId="2A6AE7F8" w14:textId="77777777" w:rsidR="00CB074E" w:rsidRPr="009E7AEB" w:rsidRDefault="00CB074E" w:rsidP="00D426BF">
            <w:pPr>
              <w:pStyle w:val="Heading2"/>
              <w:rPr>
                <w:sz w:val="20"/>
                <w:szCs w:val="20"/>
                <w:lang w:val="en-IE"/>
              </w:rPr>
            </w:pPr>
          </w:p>
        </w:tc>
        <w:tc>
          <w:tcPr>
            <w:tcW w:w="2362" w:type="dxa"/>
          </w:tcPr>
          <w:p w14:paraId="6251D229" w14:textId="0E34AE4D" w:rsidR="00CB074E" w:rsidRPr="009E7AEB" w:rsidRDefault="00D426BF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PLANNED</w:t>
            </w:r>
          </w:p>
        </w:tc>
        <w:tc>
          <w:tcPr>
            <w:tcW w:w="2362" w:type="dxa"/>
          </w:tcPr>
          <w:p w14:paraId="77F84A27" w14:textId="51209589" w:rsidR="00CB074E" w:rsidRPr="009E7AEB" w:rsidRDefault="00D426BF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ACTUAL</w:t>
            </w:r>
            <w:r w:rsidR="00A016F1" w:rsidRPr="009E7AEB">
              <w:rPr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2362" w:type="dxa"/>
          </w:tcPr>
          <w:p w14:paraId="0B41C384" w14:textId="5C3BD374" w:rsidR="00CB074E" w:rsidRPr="009E7AEB" w:rsidRDefault="00B64DAD" w:rsidP="00D426BF">
            <w:pPr>
              <w:pStyle w:val="Heading2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*</w:t>
            </w:r>
            <w:r w:rsidR="00D426BF" w:rsidRPr="009E7AEB">
              <w:rPr>
                <w:sz w:val="20"/>
                <w:szCs w:val="20"/>
                <w:lang w:val="en-IE"/>
              </w:rPr>
              <w:t>DEVIATION</w:t>
            </w:r>
            <w:r w:rsidR="00A016F1" w:rsidRPr="009E7AEB">
              <w:rPr>
                <w:sz w:val="20"/>
                <w:szCs w:val="20"/>
                <w:lang w:val="en-IE"/>
              </w:rPr>
              <w:t xml:space="preserve"> </w:t>
            </w:r>
            <w:r w:rsidR="00B54AF1">
              <w:rPr>
                <w:sz w:val="20"/>
                <w:szCs w:val="20"/>
                <w:lang w:val="en-IE"/>
              </w:rPr>
              <w:t>(IF APPLICABLE)</w:t>
            </w:r>
          </w:p>
        </w:tc>
      </w:tr>
      <w:tr w:rsidR="00CB074E" w:rsidRPr="009E7AEB" w14:paraId="24560104" w14:textId="77777777" w:rsidTr="00CB074E">
        <w:tc>
          <w:tcPr>
            <w:tcW w:w="2361" w:type="dxa"/>
          </w:tcPr>
          <w:p w14:paraId="287A5AFF" w14:textId="1C7169F8" w:rsidR="00CB074E" w:rsidRPr="009E7AEB" w:rsidRDefault="0084098F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SALARY</w:t>
            </w:r>
          </w:p>
        </w:tc>
        <w:tc>
          <w:tcPr>
            <w:tcW w:w="2362" w:type="dxa"/>
          </w:tcPr>
          <w:p w14:paraId="7901BA15" w14:textId="6B6CFFC0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524CA27A" w14:textId="397C94B5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6101FD0F" w14:textId="00BA826F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</w:tr>
      <w:tr w:rsidR="00CB074E" w:rsidRPr="009E7AEB" w14:paraId="342BFA1B" w14:textId="77777777" w:rsidTr="00CB074E">
        <w:tc>
          <w:tcPr>
            <w:tcW w:w="2361" w:type="dxa"/>
          </w:tcPr>
          <w:p w14:paraId="1271C4C2" w14:textId="7BC9D68A" w:rsidR="00CB074E" w:rsidRPr="009E7AEB" w:rsidRDefault="0084098F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TRAVEL</w:t>
            </w:r>
          </w:p>
        </w:tc>
        <w:tc>
          <w:tcPr>
            <w:tcW w:w="2362" w:type="dxa"/>
          </w:tcPr>
          <w:p w14:paraId="3195F2D6" w14:textId="39854316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6091C399" w14:textId="7B61AF0E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5309A5D7" w14:textId="0E2A7F9E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</w:tr>
      <w:tr w:rsidR="00CB074E" w:rsidRPr="009E7AEB" w14:paraId="0F9D9029" w14:textId="77777777" w:rsidTr="00CB074E">
        <w:tc>
          <w:tcPr>
            <w:tcW w:w="2361" w:type="dxa"/>
          </w:tcPr>
          <w:p w14:paraId="16269ED9" w14:textId="252F489A" w:rsidR="00CB074E" w:rsidRPr="009E7AEB" w:rsidRDefault="0084098F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 xml:space="preserve">MATERIALS </w:t>
            </w:r>
          </w:p>
        </w:tc>
        <w:tc>
          <w:tcPr>
            <w:tcW w:w="2362" w:type="dxa"/>
          </w:tcPr>
          <w:p w14:paraId="62A8B7C8" w14:textId="486B8273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7D9F6266" w14:textId="6D859AFA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668ECEBA" w14:textId="0F6E9915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</w:tr>
      <w:tr w:rsidR="00CB074E" w:rsidRPr="009E7AEB" w14:paraId="7DE77259" w14:textId="77777777" w:rsidTr="00CB074E">
        <w:tc>
          <w:tcPr>
            <w:tcW w:w="2361" w:type="dxa"/>
          </w:tcPr>
          <w:p w14:paraId="2AB03F86" w14:textId="5246DFE2" w:rsidR="00CB074E" w:rsidRPr="009E7AEB" w:rsidRDefault="0084098F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CONSULTAN</w:t>
            </w:r>
            <w:r w:rsidR="001A36C1" w:rsidRPr="009E7AEB">
              <w:rPr>
                <w:sz w:val="20"/>
                <w:szCs w:val="20"/>
                <w:lang w:val="en-IE"/>
              </w:rPr>
              <w:t>CY</w:t>
            </w:r>
          </w:p>
        </w:tc>
        <w:tc>
          <w:tcPr>
            <w:tcW w:w="2362" w:type="dxa"/>
          </w:tcPr>
          <w:p w14:paraId="4681CE39" w14:textId="5F785F5A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7CD132AD" w14:textId="3997626E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00920C1D" w14:textId="20F380F4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</w:tr>
      <w:tr w:rsidR="00CB074E" w:rsidRPr="009E7AEB" w14:paraId="550BC419" w14:textId="77777777" w:rsidTr="00CB074E">
        <w:tc>
          <w:tcPr>
            <w:tcW w:w="2361" w:type="dxa"/>
          </w:tcPr>
          <w:p w14:paraId="331ABAEB" w14:textId="64BEBB1F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CERTIFICATION</w:t>
            </w:r>
          </w:p>
        </w:tc>
        <w:tc>
          <w:tcPr>
            <w:tcW w:w="2362" w:type="dxa"/>
          </w:tcPr>
          <w:p w14:paraId="23818EAF" w14:textId="27EED6EA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3C4B83BA" w14:textId="7FA7E84E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38093A3B" w14:textId="38A6C2F5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</w:tr>
      <w:tr w:rsidR="00CB074E" w:rsidRPr="009E7AEB" w14:paraId="29C20716" w14:textId="77777777" w:rsidTr="00CB074E">
        <w:tc>
          <w:tcPr>
            <w:tcW w:w="2361" w:type="dxa"/>
          </w:tcPr>
          <w:p w14:paraId="58A004C7" w14:textId="1C497EB6" w:rsidR="001A36C1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PATENTS</w:t>
            </w:r>
          </w:p>
        </w:tc>
        <w:tc>
          <w:tcPr>
            <w:tcW w:w="2362" w:type="dxa"/>
          </w:tcPr>
          <w:p w14:paraId="0DE43BC9" w14:textId="10B792F9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07D63A4E" w14:textId="6787EA13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40878339" w14:textId="7091F692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</w:tr>
      <w:tr w:rsidR="00CB074E" w:rsidRPr="009E7AEB" w14:paraId="756E4952" w14:textId="77777777" w:rsidTr="00CB074E">
        <w:tc>
          <w:tcPr>
            <w:tcW w:w="2361" w:type="dxa"/>
          </w:tcPr>
          <w:p w14:paraId="0D58E536" w14:textId="073B7715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CAPITAL</w:t>
            </w:r>
          </w:p>
        </w:tc>
        <w:tc>
          <w:tcPr>
            <w:tcW w:w="2362" w:type="dxa"/>
          </w:tcPr>
          <w:p w14:paraId="265DF0B5" w14:textId="6D8E0444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7CE80A0B" w14:textId="47C342F1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6CD65456" w14:textId="2AAD452A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</w:tr>
      <w:tr w:rsidR="00CB074E" w:rsidRPr="009E7AEB" w14:paraId="101E0306" w14:textId="77777777" w:rsidTr="00CB074E">
        <w:tc>
          <w:tcPr>
            <w:tcW w:w="2361" w:type="dxa"/>
          </w:tcPr>
          <w:p w14:paraId="435D88BA" w14:textId="4958B6E3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TOTAL</w:t>
            </w:r>
          </w:p>
        </w:tc>
        <w:tc>
          <w:tcPr>
            <w:tcW w:w="2362" w:type="dxa"/>
          </w:tcPr>
          <w:p w14:paraId="76531E8F" w14:textId="7C468C2D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6DC84FBA" w14:textId="28EBFFA1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  <w:tc>
          <w:tcPr>
            <w:tcW w:w="2362" w:type="dxa"/>
          </w:tcPr>
          <w:p w14:paraId="38A79579" w14:textId="54431521" w:rsidR="00CB074E" w:rsidRPr="009E7AEB" w:rsidRDefault="001A36C1" w:rsidP="00D426BF">
            <w:pPr>
              <w:pStyle w:val="Heading2"/>
              <w:rPr>
                <w:sz w:val="20"/>
                <w:szCs w:val="20"/>
                <w:lang w:val="en-IE"/>
              </w:rPr>
            </w:pPr>
            <w:r w:rsidRPr="009E7AEB">
              <w:rPr>
                <w:sz w:val="20"/>
                <w:szCs w:val="20"/>
                <w:lang w:val="en-IE"/>
              </w:rPr>
              <w:t>€</w:t>
            </w:r>
          </w:p>
        </w:tc>
      </w:tr>
    </w:tbl>
    <w:p w14:paraId="6CC513BC" w14:textId="77777777" w:rsidR="00600F1E" w:rsidRPr="009E7AEB" w:rsidRDefault="00600F1E" w:rsidP="006E3CB0">
      <w:pPr>
        <w:rPr>
          <w:rFonts w:cstheme="minorHAnsi"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7"/>
      </w:tblGrid>
      <w:tr w:rsidR="00835C81" w14:paraId="31374877" w14:textId="77777777" w:rsidTr="00835C81">
        <w:tc>
          <w:tcPr>
            <w:tcW w:w="9447" w:type="dxa"/>
            <w:shd w:val="clear" w:color="auto" w:fill="D9D9D9" w:themeFill="background1" w:themeFillShade="D9"/>
          </w:tcPr>
          <w:p w14:paraId="4588EEA0" w14:textId="1D19F78A" w:rsidR="00835C81" w:rsidRPr="00B64DAD" w:rsidRDefault="00B64DAD" w:rsidP="00B64DAD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IE"/>
              </w:rPr>
              <w:t>*</w:t>
            </w:r>
            <w:r w:rsidR="00835C81" w:rsidRPr="00B64DAD">
              <w:rPr>
                <w:rFonts w:cstheme="minorHAnsi"/>
                <w:b/>
                <w:bCs/>
                <w:sz w:val="20"/>
                <w:szCs w:val="20"/>
                <w:lang w:val="en-IE"/>
              </w:rPr>
              <w:t>1.5 PLEASE COMMENT SPECIFICALLY ON THE DEVIATION</w:t>
            </w:r>
          </w:p>
        </w:tc>
      </w:tr>
      <w:tr w:rsidR="00835C81" w14:paraId="30A1B4FF" w14:textId="77777777" w:rsidTr="00835C81">
        <w:trPr>
          <w:trHeight w:val="5034"/>
        </w:trPr>
        <w:tc>
          <w:tcPr>
            <w:tcW w:w="9447" w:type="dxa"/>
          </w:tcPr>
          <w:p w14:paraId="30E3DCFD" w14:textId="77777777" w:rsidR="00835C81" w:rsidRDefault="00835C81" w:rsidP="006E3CB0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</w:tbl>
    <w:p w14:paraId="07C70CD9" w14:textId="1B7EDBDB" w:rsidR="006C24FF" w:rsidRPr="009E7AEB" w:rsidRDefault="00B34FA1" w:rsidP="006E3CB0">
      <w:pPr>
        <w:rPr>
          <w:rFonts w:cstheme="minorHAnsi"/>
          <w:b/>
          <w:sz w:val="20"/>
          <w:szCs w:val="20"/>
          <w:lang w:val="en-IE"/>
        </w:rPr>
      </w:pPr>
      <w:r w:rsidRPr="009E7AEB">
        <w:rPr>
          <w:rFonts w:cstheme="minorHAnsi"/>
          <w:sz w:val="20"/>
          <w:szCs w:val="20"/>
          <w:lang w:val="en-IE"/>
        </w:rPr>
        <w:br w:type="page"/>
      </w:r>
      <w:r w:rsidR="006C24FF" w:rsidRPr="009E7AEB">
        <w:rPr>
          <w:b/>
          <w:noProof/>
          <w:sz w:val="20"/>
          <w:szCs w:val="20"/>
          <w:lang w:val="en-IE"/>
        </w:rPr>
        <w:lastRenderedPageBreak/>
        <w:t>SECTION 2: PROJECT REVIEW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934"/>
        <w:gridCol w:w="1904"/>
        <w:gridCol w:w="690"/>
        <w:gridCol w:w="1984"/>
        <w:gridCol w:w="1418"/>
      </w:tblGrid>
      <w:tr w:rsidR="00A94F09" w:rsidRPr="009E7AEB" w14:paraId="33C3CED4" w14:textId="77777777" w:rsidTr="00DC47AE">
        <w:trPr>
          <w:cantSplit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14:paraId="670FD0A1" w14:textId="68586D67" w:rsidR="00C17211" w:rsidRPr="009E7AEB" w:rsidRDefault="00A94F09" w:rsidP="004918BB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2.1. PROGESS UPDATE</w:t>
            </w:r>
            <w:r w:rsidRPr="009E7AEB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7A4492E2" w14:textId="7666F69D" w:rsidR="00A94F09" w:rsidRPr="009E7AEB" w:rsidRDefault="007C394C" w:rsidP="004918BB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sz w:val="20"/>
                <w:szCs w:val="20"/>
                <w:lang w:val="en-IE"/>
              </w:rPr>
              <w:t>(copy the template below to include additional work packages</w:t>
            </w:r>
            <w:r w:rsidR="008A7672" w:rsidRPr="009E7AEB">
              <w:rPr>
                <w:rFonts w:cstheme="minorHAnsi"/>
                <w:sz w:val="20"/>
                <w:szCs w:val="20"/>
                <w:lang w:val="en-IE"/>
              </w:rPr>
              <w:t>)</w:t>
            </w:r>
            <w:r w:rsidR="00EC2422" w:rsidRPr="009E7AEB">
              <w:rPr>
                <w:sz w:val="20"/>
                <w:szCs w:val="20"/>
              </w:rPr>
              <w:t xml:space="preserve"> </w:t>
            </w:r>
          </w:p>
        </w:tc>
      </w:tr>
      <w:tr w:rsidR="00B34FA1" w:rsidRPr="009E7AEB" w14:paraId="13B39A3A" w14:textId="77777777" w:rsidTr="00DC47AE">
        <w:trPr>
          <w:cantSplit/>
        </w:trPr>
        <w:tc>
          <w:tcPr>
            <w:tcW w:w="1600" w:type="dxa"/>
            <w:shd w:val="clear" w:color="auto" w:fill="FFFFFF"/>
          </w:tcPr>
          <w:p w14:paraId="79E2760D" w14:textId="77777777" w:rsidR="00B34FA1" w:rsidRPr="009E7AEB" w:rsidRDefault="00517FD3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WP-1 TITLE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7FD7C528" w14:textId="77777777" w:rsidR="00B34FA1" w:rsidRPr="009E7AEB" w:rsidRDefault="00B34FA1" w:rsidP="004918BB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B34FA1" w:rsidRPr="009E7AEB" w14:paraId="6108581A" w14:textId="77777777" w:rsidTr="00DC47AE">
        <w:tc>
          <w:tcPr>
            <w:tcW w:w="1600" w:type="dxa"/>
          </w:tcPr>
          <w:p w14:paraId="6C305EF0" w14:textId="77777777" w:rsidR="00B34FA1" w:rsidRPr="009E7AEB" w:rsidRDefault="00B34FA1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S</w:t>
            </w:r>
            <w:r w:rsidR="00517FD3" w:rsidRPr="009E7AEB">
              <w:rPr>
                <w:rFonts w:cstheme="minorHAnsi"/>
                <w:b/>
                <w:sz w:val="20"/>
                <w:szCs w:val="20"/>
                <w:lang w:val="en-IE"/>
              </w:rPr>
              <w:t>TART DATE</w:t>
            </w:r>
          </w:p>
        </w:tc>
        <w:tc>
          <w:tcPr>
            <w:tcW w:w="2934" w:type="dxa"/>
          </w:tcPr>
          <w:p w14:paraId="16B6FC0D" w14:textId="77777777" w:rsidR="00B34FA1" w:rsidRPr="009E7AEB" w:rsidRDefault="00B34FA1" w:rsidP="004918BB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04" w:type="dxa"/>
          </w:tcPr>
          <w:p w14:paraId="04F030B4" w14:textId="77777777" w:rsidR="00B34FA1" w:rsidRPr="009E7AEB" w:rsidRDefault="00517FD3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FINISH DATE</w:t>
            </w:r>
          </w:p>
        </w:tc>
        <w:tc>
          <w:tcPr>
            <w:tcW w:w="4092" w:type="dxa"/>
            <w:gridSpan w:val="3"/>
          </w:tcPr>
          <w:p w14:paraId="0D8922CA" w14:textId="77777777" w:rsidR="00B34FA1" w:rsidRPr="009E7AEB" w:rsidRDefault="00B34FA1" w:rsidP="004918BB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B34FA1" w:rsidRPr="009E7AEB" w14:paraId="3E44A817" w14:textId="77777777" w:rsidTr="00DC47AE">
        <w:trPr>
          <w:cantSplit/>
        </w:trPr>
        <w:tc>
          <w:tcPr>
            <w:tcW w:w="1600" w:type="dxa"/>
          </w:tcPr>
          <w:p w14:paraId="1828CA8B" w14:textId="77777777" w:rsidR="00B34FA1" w:rsidRPr="009E7AEB" w:rsidRDefault="00517FD3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DESCRIPTION</w:t>
            </w:r>
          </w:p>
        </w:tc>
        <w:tc>
          <w:tcPr>
            <w:tcW w:w="8930" w:type="dxa"/>
            <w:gridSpan w:val="5"/>
          </w:tcPr>
          <w:p w14:paraId="6FEEFBF4" w14:textId="77777777" w:rsidR="00B34FA1" w:rsidRPr="009E7AEB" w:rsidRDefault="00B34FA1" w:rsidP="004918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340E4F" w:rsidRPr="009E7AEB" w14:paraId="486E45DE" w14:textId="77777777" w:rsidTr="009733EB">
        <w:trPr>
          <w:cantSplit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14:paraId="6AF15C49" w14:textId="77777777" w:rsidR="00340E4F" w:rsidRPr="009E7AEB" w:rsidRDefault="00427FC1" w:rsidP="00340E4F">
            <w:pPr>
              <w:pStyle w:val="BodyText"/>
              <w:tabs>
                <w:tab w:val="left" w:pos="2735"/>
                <w:tab w:val="left" w:pos="6515"/>
              </w:tabs>
              <w:jc w:val="center"/>
              <w:rPr>
                <w:rFonts w:cstheme="minorHAnsi"/>
                <w:b/>
                <w:color w:val="0000FF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 xml:space="preserve">WP-1 </w:t>
            </w:r>
            <w:r w:rsidR="00340E4F" w:rsidRPr="009E7AEB">
              <w:rPr>
                <w:rFonts w:cstheme="minorHAnsi"/>
                <w:b/>
                <w:sz w:val="20"/>
                <w:szCs w:val="20"/>
                <w:lang w:val="en-IE"/>
              </w:rPr>
              <w:t>DELIVERABLES</w:t>
            </w:r>
          </w:p>
        </w:tc>
      </w:tr>
      <w:tr w:rsidR="00427FC1" w:rsidRPr="009E7AEB" w14:paraId="6F20FD03" w14:textId="77777777" w:rsidTr="00FD0C0E">
        <w:trPr>
          <w:cantSplit/>
        </w:trPr>
        <w:tc>
          <w:tcPr>
            <w:tcW w:w="1600" w:type="dxa"/>
          </w:tcPr>
          <w:p w14:paraId="497B3E79" w14:textId="77777777" w:rsidR="00427FC1" w:rsidRPr="009E7AEB" w:rsidRDefault="00010550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DELIVERABLE NO:</w:t>
            </w:r>
          </w:p>
        </w:tc>
        <w:tc>
          <w:tcPr>
            <w:tcW w:w="5528" w:type="dxa"/>
            <w:gridSpan w:val="3"/>
          </w:tcPr>
          <w:p w14:paraId="18188638" w14:textId="77777777" w:rsidR="00427FC1" w:rsidRPr="009E7AEB" w:rsidRDefault="00533306" w:rsidP="004918BB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DELIVERABLE TITLE</w:t>
            </w:r>
          </w:p>
        </w:tc>
        <w:tc>
          <w:tcPr>
            <w:tcW w:w="1984" w:type="dxa"/>
          </w:tcPr>
          <w:p w14:paraId="7FE1D926" w14:textId="77777777" w:rsidR="00FD0C0E" w:rsidRPr="009E7AEB" w:rsidRDefault="00533306" w:rsidP="00DC47AE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DATE DUE</w:t>
            </w:r>
          </w:p>
          <w:p w14:paraId="16547999" w14:textId="77777777" w:rsidR="00427FC1" w:rsidRPr="009E7AEB" w:rsidRDefault="00FD0C0E" w:rsidP="00DC47AE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(</w:t>
            </w:r>
            <w:r w:rsidR="00533306" w:rsidRPr="009E7AEB">
              <w:rPr>
                <w:rFonts w:cstheme="minorHAnsi"/>
                <w:b/>
                <w:sz w:val="20"/>
                <w:szCs w:val="20"/>
                <w:lang w:val="en-IE"/>
              </w:rPr>
              <w:t>FROM ANNEX 2</w:t>
            </w: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)</w:t>
            </w:r>
          </w:p>
        </w:tc>
        <w:tc>
          <w:tcPr>
            <w:tcW w:w="1418" w:type="dxa"/>
          </w:tcPr>
          <w:p w14:paraId="41C9A08C" w14:textId="77777777" w:rsidR="00427FC1" w:rsidRPr="009E7AEB" w:rsidRDefault="00533306" w:rsidP="00DC47AE">
            <w:pPr>
              <w:pStyle w:val="BodyText"/>
              <w:jc w:val="center"/>
              <w:rPr>
                <w:rFonts w:cstheme="minorHAnsi"/>
                <w:b/>
                <w:color w:val="0000FF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DATE SUBMITTED TO EI</w:t>
            </w:r>
          </w:p>
        </w:tc>
      </w:tr>
      <w:tr w:rsidR="00533306" w:rsidRPr="009E7AEB" w14:paraId="1EDF458A" w14:textId="77777777" w:rsidTr="00FD0C0E">
        <w:trPr>
          <w:cantSplit/>
        </w:trPr>
        <w:tc>
          <w:tcPr>
            <w:tcW w:w="1600" w:type="dxa"/>
          </w:tcPr>
          <w:p w14:paraId="5F975A58" w14:textId="77777777" w:rsidR="00533306" w:rsidRPr="009E7AEB" w:rsidRDefault="00533306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528" w:type="dxa"/>
            <w:gridSpan w:val="3"/>
          </w:tcPr>
          <w:p w14:paraId="4C71BE5B" w14:textId="77777777" w:rsidR="00533306" w:rsidRPr="009E7AEB" w:rsidRDefault="00533306" w:rsidP="004918BB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</w:tcPr>
          <w:p w14:paraId="42A08179" w14:textId="77777777" w:rsidR="00533306" w:rsidRPr="009E7AEB" w:rsidRDefault="00533306" w:rsidP="00533306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</w:tcPr>
          <w:p w14:paraId="2293E5B0" w14:textId="77777777" w:rsidR="00533306" w:rsidRPr="009E7AEB" w:rsidRDefault="00533306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533306" w:rsidRPr="009E7AEB" w14:paraId="1058EEAF" w14:textId="77777777" w:rsidTr="00FD0C0E">
        <w:trPr>
          <w:cantSplit/>
        </w:trPr>
        <w:tc>
          <w:tcPr>
            <w:tcW w:w="1600" w:type="dxa"/>
          </w:tcPr>
          <w:p w14:paraId="767B863D" w14:textId="77777777" w:rsidR="00533306" w:rsidRPr="009E7AEB" w:rsidRDefault="00533306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528" w:type="dxa"/>
            <w:gridSpan w:val="3"/>
          </w:tcPr>
          <w:p w14:paraId="7BD9BA75" w14:textId="77777777" w:rsidR="00533306" w:rsidRPr="009E7AEB" w:rsidRDefault="00533306" w:rsidP="004918BB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</w:tcPr>
          <w:p w14:paraId="6AD314B6" w14:textId="77777777" w:rsidR="00533306" w:rsidRPr="009E7AEB" w:rsidRDefault="00533306" w:rsidP="00533306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</w:tcPr>
          <w:p w14:paraId="3ECE6DD9" w14:textId="77777777" w:rsidR="00533306" w:rsidRPr="009E7AEB" w:rsidRDefault="00533306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533306" w:rsidRPr="009E7AEB" w14:paraId="68943277" w14:textId="77777777" w:rsidTr="00FD0C0E">
        <w:trPr>
          <w:cantSplit/>
        </w:trPr>
        <w:tc>
          <w:tcPr>
            <w:tcW w:w="1600" w:type="dxa"/>
          </w:tcPr>
          <w:p w14:paraId="3EC962AD" w14:textId="77777777" w:rsidR="00533306" w:rsidRPr="009E7AEB" w:rsidRDefault="00533306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528" w:type="dxa"/>
            <w:gridSpan w:val="3"/>
          </w:tcPr>
          <w:p w14:paraId="4EDB5C0A" w14:textId="77777777" w:rsidR="00533306" w:rsidRPr="009E7AEB" w:rsidRDefault="00533306" w:rsidP="004918BB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</w:tcPr>
          <w:p w14:paraId="5066D9A0" w14:textId="77777777" w:rsidR="00533306" w:rsidRPr="009E7AEB" w:rsidRDefault="00533306" w:rsidP="00533306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</w:tcPr>
          <w:p w14:paraId="14B7C1D8" w14:textId="77777777" w:rsidR="00533306" w:rsidRPr="009E7AEB" w:rsidRDefault="00533306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533306" w:rsidRPr="009E7AEB" w14:paraId="26476BA6" w14:textId="77777777" w:rsidTr="00FD0C0E">
        <w:trPr>
          <w:cantSplit/>
        </w:trPr>
        <w:tc>
          <w:tcPr>
            <w:tcW w:w="1600" w:type="dxa"/>
          </w:tcPr>
          <w:p w14:paraId="1860E583" w14:textId="77777777" w:rsidR="00533306" w:rsidRPr="009E7AEB" w:rsidRDefault="00533306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528" w:type="dxa"/>
            <w:gridSpan w:val="3"/>
          </w:tcPr>
          <w:p w14:paraId="585183BE" w14:textId="77777777" w:rsidR="00533306" w:rsidRPr="009E7AEB" w:rsidRDefault="00533306" w:rsidP="004918BB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984" w:type="dxa"/>
          </w:tcPr>
          <w:p w14:paraId="4A37EFDB" w14:textId="77777777" w:rsidR="00533306" w:rsidRPr="009E7AEB" w:rsidRDefault="00533306" w:rsidP="00533306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</w:tcPr>
          <w:p w14:paraId="5EF98A9C" w14:textId="77777777" w:rsidR="00533306" w:rsidRPr="009E7AEB" w:rsidRDefault="00533306" w:rsidP="004918BB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EC154D" w:rsidRPr="009E7AEB" w14:paraId="4644C497" w14:textId="77777777" w:rsidTr="00DC47AE">
        <w:trPr>
          <w:cantSplit/>
          <w:trHeight w:val="4528"/>
        </w:trPr>
        <w:tc>
          <w:tcPr>
            <w:tcW w:w="10530" w:type="dxa"/>
            <w:gridSpan w:val="6"/>
          </w:tcPr>
          <w:p w14:paraId="1CF98524" w14:textId="77777777" w:rsidR="00EC154D" w:rsidRPr="009E7AEB" w:rsidRDefault="00DC47AE" w:rsidP="00DC47AE">
            <w:pPr>
              <w:pStyle w:val="BodyText"/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>DESCRIBE THE PROGRESS OF THE WORK PACKAGE INC</w:t>
            </w:r>
            <w:r w:rsidR="00187569"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>LUDING:</w:t>
            </w:r>
          </w:p>
          <w:p w14:paraId="2B7574A5" w14:textId="77777777" w:rsidR="00187569" w:rsidRPr="009E7AEB" w:rsidRDefault="00187569" w:rsidP="00EA7C7F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CURRENT STATUS </w:t>
            </w:r>
          </w:p>
          <w:p w14:paraId="5408AB1E" w14:textId="77777777" w:rsidR="00187569" w:rsidRPr="009E7AEB" w:rsidRDefault="00187569" w:rsidP="00EA7C7F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OUTLOOK FOR THE REMAINING PERIOD </w:t>
            </w:r>
          </w:p>
          <w:p w14:paraId="6B997B2F" w14:textId="77777777" w:rsidR="00187569" w:rsidRPr="009E7AEB" w:rsidRDefault="00187569" w:rsidP="00EA7C7F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>I</w:t>
            </w:r>
            <w:r w:rsidR="00EA7C7F"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>S</w:t>
            </w: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 WORK SCHEDULE IN ACCORDANCE WITH THE STATED DELIVERABLES </w:t>
            </w:r>
          </w:p>
          <w:p w14:paraId="7A179961" w14:textId="77777777" w:rsidR="00EC154D" w:rsidRPr="009E7AEB" w:rsidRDefault="00EC154D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7664203C" w14:textId="77777777" w:rsidR="00EC154D" w:rsidRPr="009E7AEB" w:rsidRDefault="00EC154D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7A35A3B1" w14:textId="77777777" w:rsidR="00EC154D" w:rsidRPr="009E7AEB" w:rsidRDefault="00EC154D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76D5ADEA" w14:textId="77777777" w:rsidR="00EC154D" w:rsidRPr="009E7AEB" w:rsidRDefault="00EC154D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7E7DEA82" w14:textId="77777777" w:rsidR="00EC154D" w:rsidRPr="009E7AEB" w:rsidRDefault="00EC154D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3F9A6AD9" w14:textId="77777777" w:rsidR="00334459" w:rsidRPr="009E7AEB" w:rsidRDefault="00334459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2201D6C8" w14:textId="77777777" w:rsidR="00334459" w:rsidRPr="009E7AEB" w:rsidRDefault="00334459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3B99893A" w14:textId="77777777" w:rsidR="00334459" w:rsidRPr="009E7AEB" w:rsidRDefault="00334459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0C32565B" w14:textId="77777777" w:rsidR="00334459" w:rsidRPr="009E7AEB" w:rsidRDefault="00334459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0227A433" w14:textId="77777777" w:rsidR="00334459" w:rsidRPr="009E7AEB" w:rsidRDefault="00334459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45D2E26A" w14:textId="77777777" w:rsidR="00334459" w:rsidRPr="009E7AEB" w:rsidRDefault="00334459" w:rsidP="004918BB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</w:tc>
      </w:tr>
    </w:tbl>
    <w:p w14:paraId="5736BBA8" w14:textId="77777777" w:rsidR="00B34FA1" w:rsidRPr="009E7AEB" w:rsidRDefault="00B34FA1" w:rsidP="00B34FA1">
      <w:pPr>
        <w:pStyle w:val="BodyText"/>
        <w:rPr>
          <w:rFonts w:cstheme="minorHAnsi"/>
          <w:b/>
          <w:sz w:val="20"/>
          <w:szCs w:val="20"/>
          <w:lang w:val="en-IE"/>
        </w:rPr>
      </w:pPr>
    </w:p>
    <w:p w14:paraId="69C9FDF6" w14:textId="77777777" w:rsidR="00B34FA1" w:rsidRPr="009E7AEB" w:rsidRDefault="00B34FA1" w:rsidP="00B34FA1">
      <w:pPr>
        <w:rPr>
          <w:rFonts w:cstheme="minorHAnsi"/>
          <w:b/>
          <w:sz w:val="20"/>
          <w:szCs w:val="20"/>
          <w:lang w:val="en-IE"/>
        </w:rPr>
      </w:pPr>
    </w:p>
    <w:p w14:paraId="0520AFB8" w14:textId="77777777" w:rsidR="00B34FA1" w:rsidRPr="009E7AEB" w:rsidRDefault="00B34FA1" w:rsidP="00B34FA1">
      <w:pPr>
        <w:rPr>
          <w:rFonts w:cstheme="minorHAnsi"/>
          <w:b/>
          <w:sz w:val="20"/>
          <w:szCs w:val="20"/>
          <w:lang w:val="en-IE"/>
        </w:rPr>
      </w:pPr>
    </w:p>
    <w:p w14:paraId="5201E828" w14:textId="77777777" w:rsidR="00EA7C7F" w:rsidRPr="009E7AEB" w:rsidRDefault="00EA7C7F">
      <w:pPr>
        <w:spacing w:before="0" w:after="0"/>
        <w:rPr>
          <w:rFonts w:cstheme="minorHAnsi"/>
          <w:b/>
          <w:sz w:val="20"/>
          <w:szCs w:val="20"/>
          <w:lang w:val="en-IE"/>
        </w:rPr>
      </w:pPr>
    </w:p>
    <w:tbl>
      <w:tblPr>
        <w:tblpPr w:leftFromText="180" w:rightFromText="180" w:horzAnchor="margin" w:tblpXSpec="center" w:tblpY="51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934"/>
        <w:gridCol w:w="1904"/>
        <w:gridCol w:w="503"/>
        <w:gridCol w:w="2030"/>
        <w:gridCol w:w="1559"/>
      </w:tblGrid>
      <w:tr w:rsidR="00EA7C7F" w:rsidRPr="009E7AEB" w14:paraId="659A9259" w14:textId="77777777" w:rsidTr="00EA7C7F">
        <w:trPr>
          <w:cantSplit/>
        </w:trPr>
        <w:tc>
          <w:tcPr>
            <w:tcW w:w="1600" w:type="dxa"/>
            <w:shd w:val="clear" w:color="auto" w:fill="FFFFFF"/>
          </w:tcPr>
          <w:p w14:paraId="2E3416DB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lastRenderedPageBreak/>
              <w:t>WP-2 TITLE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1F5D9E9C" w14:textId="77777777" w:rsidR="00EA7C7F" w:rsidRPr="009E7AEB" w:rsidRDefault="00EA7C7F" w:rsidP="00EA7C7F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EA7C7F" w:rsidRPr="009E7AEB" w14:paraId="63ED5CF6" w14:textId="77777777" w:rsidTr="00EA7C7F">
        <w:tc>
          <w:tcPr>
            <w:tcW w:w="1600" w:type="dxa"/>
          </w:tcPr>
          <w:p w14:paraId="75ED4BB4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START DATE</w:t>
            </w:r>
          </w:p>
        </w:tc>
        <w:tc>
          <w:tcPr>
            <w:tcW w:w="2934" w:type="dxa"/>
          </w:tcPr>
          <w:p w14:paraId="2B7E1D65" w14:textId="77777777" w:rsidR="00EA7C7F" w:rsidRPr="009E7AEB" w:rsidRDefault="00EA7C7F" w:rsidP="00EA7C7F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04" w:type="dxa"/>
          </w:tcPr>
          <w:p w14:paraId="203A7FD7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FINISH DATE</w:t>
            </w:r>
          </w:p>
        </w:tc>
        <w:tc>
          <w:tcPr>
            <w:tcW w:w="4092" w:type="dxa"/>
            <w:gridSpan w:val="3"/>
          </w:tcPr>
          <w:p w14:paraId="7F470DE7" w14:textId="77777777" w:rsidR="00EA7C7F" w:rsidRPr="009E7AEB" w:rsidRDefault="00EA7C7F" w:rsidP="00EA7C7F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EA7C7F" w:rsidRPr="009E7AEB" w14:paraId="67F400E9" w14:textId="77777777" w:rsidTr="00EA7C7F">
        <w:trPr>
          <w:cantSplit/>
        </w:trPr>
        <w:tc>
          <w:tcPr>
            <w:tcW w:w="1600" w:type="dxa"/>
          </w:tcPr>
          <w:p w14:paraId="241447EC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DESCRIPTION</w:t>
            </w:r>
          </w:p>
        </w:tc>
        <w:tc>
          <w:tcPr>
            <w:tcW w:w="8930" w:type="dxa"/>
            <w:gridSpan w:val="5"/>
          </w:tcPr>
          <w:p w14:paraId="3917FA8F" w14:textId="77777777" w:rsidR="00EA7C7F" w:rsidRPr="009E7AEB" w:rsidRDefault="00EA7C7F" w:rsidP="00EA7C7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EA7C7F" w:rsidRPr="009E7AEB" w14:paraId="57EB9AC6" w14:textId="77777777" w:rsidTr="009733EB">
        <w:trPr>
          <w:cantSplit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14:paraId="16D3D6FE" w14:textId="77777777" w:rsidR="00EA7C7F" w:rsidRPr="009E7AEB" w:rsidRDefault="00EA7C7F" w:rsidP="00EA7C7F">
            <w:pPr>
              <w:pStyle w:val="BodyText"/>
              <w:tabs>
                <w:tab w:val="left" w:pos="2735"/>
                <w:tab w:val="left" w:pos="6515"/>
              </w:tabs>
              <w:jc w:val="center"/>
              <w:rPr>
                <w:rFonts w:cstheme="minorHAnsi"/>
                <w:b/>
                <w:color w:val="0000FF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WP-</w:t>
            </w:r>
            <w:r w:rsidR="005D146D" w:rsidRPr="009E7AEB">
              <w:rPr>
                <w:rFonts w:cstheme="minorHAnsi"/>
                <w:b/>
                <w:sz w:val="20"/>
                <w:szCs w:val="20"/>
                <w:lang w:val="en-IE"/>
              </w:rPr>
              <w:t>2</w:t>
            </w: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 xml:space="preserve"> DELIVERABLES</w:t>
            </w:r>
          </w:p>
        </w:tc>
      </w:tr>
      <w:tr w:rsidR="00EA7C7F" w:rsidRPr="009E7AEB" w14:paraId="19116796" w14:textId="77777777" w:rsidTr="005D146D">
        <w:trPr>
          <w:cantSplit/>
        </w:trPr>
        <w:tc>
          <w:tcPr>
            <w:tcW w:w="1600" w:type="dxa"/>
          </w:tcPr>
          <w:p w14:paraId="049D893B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DELIVERABLE NO:</w:t>
            </w:r>
          </w:p>
        </w:tc>
        <w:tc>
          <w:tcPr>
            <w:tcW w:w="5341" w:type="dxa"/>
            <w:gridSpan w:val="3"/>
          </w:tcPr>
          <w:p w14:paraId="2AA6541B" w14:textId="77777777" w:rsidR="00EA7C7F" w:rsidRPr="009E7AEB" w:rsidRDefault="00EA7C7F" w:rsidP="00EA7C7F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DELIVERABLE TITLE</w:t>
            </w:r>
          </w:p>
        </w:tc>
        <w:tc>
          <w:tcPr>
            <w:tcW w:w="2030" w:type="dxa"/>
          </w:tcPr>
          <w:p w14:paraId="49F56813" w14:textId="77777777" w:rsidR="00FD0C0E" w:rsidRPr="009E7AEB" w:rsidRDefault="00EA7C7F" w:rsidP="00EA7C7F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 xml:space="preserve">DATE DUE </w:t>
            </w:r>
          </w:p>
          <w:p w14:paraId="66A679B1" w14:textId="77777777" w:rsidR="00EA7C7F" w:rsidRPr="009E7AEB" w:rsidRDefault="00FD0C0E" w:rsidP="00EA7C7F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(</w:t>
            </w:r>
            <w:r w:rsidR="00EA7C7F" w:rsidRPr="009E7AEB">
              <w:rPr>
                <w:rFonts w:cstheme="minorHAnsi"/>
                <w:b/>
                <w:sz w:val="20"/>
                <w:szCs w:val="20"/>
                <w:lang w:val="en-IE"/>
              </w:rPr>
              <w:t>FROM ANNEX 2</w:t>
            </w: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)</w:t>
            </w:r>
          </w:p>
        </w:tc>
        <w:tc>
          <w:tcPr>
            <w:tcW w:w="1559" w:type="dxa"/>
          </w:tcPr>
          <w:p w14:paraId="1B975E82" w14:textId="77777777" w:rsidR="00EA7C7F" w:rsidRPr="009E7AEB" w:rsidRDefault="00EA7C7F" w:rsidP="00EA7C7F">
            <w:pPr>
              <w:pStyle w:val="BodyText"/>
              <w:jc w:val="center"/>
              <w:rPr>
                <w:rFonts w:cstheme="minorHAnsi"/>
                <w:b/>
                <w:color w:val="0000FF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DATE SUBMITTED TO EI</w:t>
            </w:r>
          </w:p>
        </w:tc>
      </w:tr>
      <w:tr w:rsidR="00EA7C7F" w:rsidRPr="009E7AEB" w14:paraId="579D6C11" w14:textId="77777777" w:rsidTr="005D146D">
        <w:trPr>
          <w:cantSplit/>
        </w:trPr>
        <w:tc>
          <w:tcPr>
            <w:tcW w:w="1600" w:type="dxa"/>
          </w:tcPr>
          <w:p w14:paraId="4BBFAE79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341" w:type="dxa"/>
            <w:gridSpan w:val="3"/>
          </w:tcPr>
          <w:p w14:paraId="13952EA7" w14:textId="77777777" w:rsidR="00EA7C7F" w:rsidRPr="009E7AEB" w:rsidRDefault="00EA7C7F" w:rsidP="00EA7C7F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30" w:type="dxa"/>
          </w:tcPr>
          <w:p w14:paraId="5D2B7636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6762E2A3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EA7C7F" w:rsidRPr="009E7AEB" w14:paraId="25918237" w14:textId="77777777" w:rsidTr="005D146D">
        <w:trPr>
          <w:cantSplit/>
        </w:trPr>
        <w:tc>
          <w:tcPr>
            <w:tcW w:w="1600" w:type="dxa"/>
          </w:tcPr>
          <w:p w14:paraId="4D47B4BF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341" w:type="dxa"/>
            <w:gridSpan w:val="3"/>
          </w:tcPr>
          <w:p w14:paraId="52EDE4CB" w14:textId="77777777" w:rsidR="00EA7C7F" w:rsidRPr="009E7AEB" w:rsidRDefault="00EA7C7F" w:rsidP="00EA7C7F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30" w:type="dxa"/>
          </w:tcPr>
          <w:p w14:paraId="0B6F1EAF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40F8D85F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EA7C7F" w:rsidRPr="009E7AEB" w14:paraId="54223F39" w14:textId="77777777" w:rsidTr="005D146D">
        <w:trPr>
          <w:cantSplit/>
        </w:trPr>
        <w:tc>
          <w:tcPr>
            <w:tcW w:w="1600" w:type="dxa"/>
          </w:tcPr>
          <w:p w14:paraId="5A3D3951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341" w:type="dxa"/>
            <w:gridSpan w:val="3"/>
          </w:tcPr>
          <w:p w14:paraId="79CCC13F" w14:textId="77777777" w:rsidR="00EA7C7F" w:rsidRPr="009E7AEB" w:rsidRDefault="00EA7C7F" w:rsidP="00EA7C7F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30" w:type="dxa"/>
          </w:tcPr>
          <w:p w14:paraId="3F1E9283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12E7728D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EA7C7F" w:rsidRPr="009E7AEB" w14:paraId="729428EF" w14:textId="77777777" w:rsidTr="005D146D">
        <w:trPr>
          <w:cantSplit/>
        </w:trPr>
        <w:tc>
          <w:tcPr>
            <w:tcW w:w="1600" w:type="dxa"/>
          </w:tcPr>
          <w:p w14:paraId="40E049CB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341" w:type="dxa"/>
            <w:gridSpan w:val="3"/>
          </w:tcPr>
          <w:p w14:paraId="777BD3A6" w14:textId="77777777" w:rsidR="00EA7C7F" w:rsidRPr="009E7AEB" w:rsidRDefault="00EA7C7F" w:rsidP="00EA7C7F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30" w:type="dxa"/>
          </w:tcPr>
          <w:p w14:paraId="64737E84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3DC9677E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EA7C7F" w:rsidRPr="009E7AEB" w14:paraId="331D8E92" w14:textId="77777777" w:rsidTr="00EA7C7F">
        <w:trPr>
          <w:cantSplit/>
          <w:trHeight w:val="4528"/>
        </w:trPr>
        <w:tc>
          <w:tcPr>
            <w:tcW w:w="10530" w:type="dxa"/>
            <w:gridSpan w:val="6"/>
          </w:tcPr>
          <w:p w14:paraId="38F342B3" w14:textId="77777777" w:rsidR="00EA7C7F" w:rsidRPr="009E7AEB" w:rsidRDefault="00EA7C7F" w:rsidP="00EA7C7F">
            <w:pPr>
              <w:pStyle w:val="BodyText"/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>DESCRIBE THE PROGRESS OF THE WORK PACKAGE INCLUDING:</w:t>
            </w:r>
          </w:p>
          <w:p w14:paraId="675299D4" w14:textId="77777777" w:rsidR="00EA7C7F" w:rsidRPr="009E7AEB" w:rsidRDefault="00EA7C7F" w:rsidP="00EA7C7F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CURRENT STATUS </w:t>
            </w:r>
          </w:p>
          <w:p w14:paraId="66E43AD2" w14:textId="77777777" w:rsidR="00EA7C7F" w:rsidRPr="009E7AEB" w:rsidRDefault="00EA7C7F" w:rsidP="00EA7C7F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OUTLOOK FOR THE REMAINING PERIOD </w:t>
            </w:r>
          </w:p>
          <w:p w14:paraId="5CB17E34" w14:textId="77777777" w:rsidR="00EA7C7F" w:rsidRPr="009E7AEB" w:rsidRDefault="00EA7C7F" w:rsidP="00EA7C7F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IS WORK SCHEDULE IN ACCORDANCE WITH THE STATED DELIVERABLES </w:t>
            </w:r>
          </w:p>
          <w:p w14:paraId="20436AA8" w14:textId="77777777" w:rsidR="00EA7C7F" w:rsidRPr="009E7AEB" w:rsidRDefault="00EA7C7F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555F79BC" w14:textId="77777777" w:rsidR="00EA7C7F" w:rsidRPr="009E7AEB" w:rsidRDefault="00EA7C7F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4ACDFECF" w14:textId="77777777" w:rsidR="00EA7C7F" w:rsidRPr="009E7AEB" w:rsidRDefault="00EA7C7F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5BB5190C" w14:textId="77777777" w:rsidR="00EA7C7F" w:rsidRPr="009E7AEB" w:rsidRDefault="00EA7C7F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4D8ED6FF" w14:textId="77777777" w:rsidR="00EA7C7F" w:rsidRPr="009E7AEB" w:rsidRDefault="00EA7C7F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7BDAD537" w14:textId="77777777" w:rsidR="00334459" w:rsidRPr="009E7AEB" w:rsidRDefault="00334459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1532A45B" w14:textId="77777777" w:rsidR="00334459" w:rsidRPr="009E7AEB" w:rsidRDefault="00334459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52D7F6D2" w14:textId="5940332F" w:rsidR="00334459" w:rsidRPr="009E7AEB" w:rsidRDefault="000C52EB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  <w:t xml:space="preserve"> </w:t>
            </w:r>
          </w:p>
          <w:p w14:paraId="4224C63B" w14:textId="77777777" w:rsidR="00334459" w:rsidRPr="009E7AEB" w:rsidRDefault="00334459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17D5AD83" w14:textId="77777777" w:rsidR="00334459" w:rsidRPr="009E7AEB" w:rsidRDefault="00334459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7B6E3987" w14:textId="77777777" w:rsidR="00334459" w:rsidRPr="009E7AEB" w:rsidRDefault="00334459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  <w:p w14:paraId="4EA1E00F" w14:textId="77777777" w:rsidR="00334459" w:rsidRPr="009E7AEB" w:rsidRDefault="00334459" w:rsidP="00EA7C7F">
            <w:pPr>
              <w:pStyle w:val="BodyText"/>
              <w:rPr>
                <w:rFonts w:cstheme="minorHAnsi"/>
                <w:noProof/>
                <w:color w:val="ED7D31" w:themeColor="accent2"/>
                <w:sz w:val="20"/>
                <w:szCs w:val="20"/>
                <w:lang w:val="en-IE"/>
              </w:rPr>
            </w:pPr>
          </w:p>
        </w:tc>
      </w:tr>
    </w:tbl>
    <w:p w14:paraId="0FF338D4" w14:textId="77777777" w:rsidR="00EA7C7F" w:rsidRPr="009E7AEB" w:rsidRDefault="00EA7C7F">
      <w:pPr>
        <w:spacing w:before="0" w:after="0"/>
        <w:rPr>
          <w:rFonts w:cstheme="minorHAnsi"/>
          <w:b/>
          <w:sz w:val="20"/>
          <w:szCs w:val="20"/>
          <w:lang w:val="en-IE"/>
        </w:rPr>
      </w:pPr>
      <w:r w:rsidRPr="009E7AEB">
        <w:rPr>
          <w:rFonts w:cstheme="minorHAnsi"/>
          <w:b/>
          <w:sz w:val="20"/>
          <w:szCs w:val="20"/>
          <w:lang w:val="en-IE"/>
        </w:rPr>
        <w:br w:type="page"/>
      </w:r>
    </w:p>
    <w:p w14:paraId="00D7E2EE" w14:textId="77777777" w:rsidR="00B34FA1" w:rsidRPr="009E7AEB" w:rsidRDefault="00B34FA1" w:rsidP="00B34FA1">
      <w:pPr>
        <w:rPr>
          <w:rFonts w:cstheme="minorHAnsi"/>
          <w:b/>
          <w:sz w:val="20"/>
          <w:szCs w:val="20"/>
          <w:lang w:val="en-IE"/>
        </w:rPr>
      </w:pPr>
    </w:p>
    <w:tbl>
      <w:tblPr>
        <w:tblpPr w:leftFromText="180" w:rightFromText="180" w:horzAnchor="margin" w:tblpXSpec="center" w:tblpY="51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934"/>
        <w:gridCol w:w="1904"/>
        <w:gridCol w:w="503"/>
        <w:gridCol w:w="2030"/>
        <w:gridCol w:w="1559"/>
      </w:tblGrid>
      <w:tr w:rsidR="005D146D" w:rsidRPr="009E7AEB" w14:paraId="6075DB8E" w14:textId="77777777" w:rsidTr="00FB5E22">
        <w:trPr>
          <w:cantSplit/>
        </w:trPr>
        <w:tc>
          <w:tcPr>
            <w:tcW w:w="1600" w:type="dxa"/>
            <w:shd w:val="clear" w:color="auto" w:fill="FFFFFF"/>
          </w:tcPr>
          <w:p w14:paraId="752963A1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WP-3 TITLE</w:t>
            </w:r>
          </w:p>
        </w:tc>
        <w:tc>
          <w:tcPr>
            <w:tcW w:w="8930" w:type="dxa"/>
            <w:gridSpan w:val="5"/>
            <w:shd w:val="clear" w:color="auto" w:fill="FFFFFF"/>
          </w:tcPr>
          <w:p w14:paraId="4FE006E8" w14:textId="77777777" w:rsidR="005D146D" w:rsidRPr="009E7AEB" w:rsidRDefault="005D146D" w:rsidP="00FB5E22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5D146D" w:rsidRPr="009E7AEB" w14:paraId="0AAC886F" w14:textId="77777777" w:rsidTr="00FB5E22">
        <w:tc>
          <w:tcPr>
            <w:tcW w:w="1600" w:type="dxa"/>
          </w:tcPr>
          <w:p w14:paraId="2474B84B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START DATE</w:t>
            </w:r>
          </w:p>
        </w:tc>
        <w:tc>
          <w:tcPr>
            <w:tcW w:w="2934" w:type="dxa"/>
          </w:tcPr>
          <w:p w14:paraId="2CCEE9B1" w14:textId="77777777" w:rsidR="005D146D" w:rsidRPr="009E7AEB" w:rsidRDefault="005D146D" w:rsidP="00FB5E22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904" w:type="dxa"/>
          </w:tcPr>
          <w:p w14:paraId="18E7F9FA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FINISH DATE</w:t>
            </w:r>
          </w:p>
        </w:tc>
        <w:tc>
          <w:tcPr>
            <w:tcW w:w="4092" w:type="dxa"/>
            <w:gridSpan w:val="3"/>
          </w:tcPr>
          <w:p w14:paraId="166DBB06" w14:textId="77777777" w:rsidR="005D146D" w:rsidRPr="009E7AEB" w:rsidRDefault="005D146D" w:rsidP="00FB5E22">
            <w:pPr>
              <w:pStyle w:val="BodyText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5D146D" w:rsidRPr="009E7AEB" w14:paraId="4EE23646" w14:textId="77777777" w:rsidTr="00FB5E22">
        <w:trPr>
          <w:cantSplit/>
        </w:trPr>
        <w:tc>
          <w:tcPr>
            <w:tcW w:w="1600" w:type="dxa"/>
          </w:tcPr>
          <w:p w14:paraId="17FAC718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DESCRIPTION</w:t>
            </w:r>
          </w:p>
        </w:tc>
        <w:tc>
          <w:tcPr>
            <w:tcW w:w="8930" w:type="dxa"/>
            <w:gridSpan w:val="5"/>
          </w:tcPr>
          <w:p w14:paraId="0AB4A31D" w14:textId="77777777" w:rsidR="005D146D" w:rsidRPr="009E7AEB" w:rsidRDefault="005D146D" w:rsidP="00FB5E2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5D146D" w:rsidRPr="009E7AEB" w14:paraId="246F0FD2" w14:textId="77777777" w:rsidTr="009733EB">
        <w:trPr>
          <w:cantSplit/>
        </w:trPr>
        <w:tc>
          <w:tcPr>
            <w:tcW w:w="10530" w:type="dxa"/>
            <w:gridSpan w:val="6"/>
            <w:shd w:val="clear" w:color="auto" w:fill="D9D9D9" w:themeFill="background1" w:themeFillShade="D9"/>
          </w:tcPr>
          <w:p w14:paraId="5748F1BF" w14:textId="77777777" w:rsidR="005D146D" w:rsidRPr="009E7AEB" w:rsidRDefault="005D146D" w:rsidP="00FB5E22">
            <w:pPr>
              <w:pStyle w:val="BodyText"/>
              <w:tabs>
                <w:tab w:val="left" w:pos="2735"/>
                <w:tab w:val="left" w:pos="6515"/>
              </w:tabs>
              <w:jc w:val="center"/>
              <w:rPr>
                <w:rFonts w:cstheme="minorHAnsi"/>
                <w:b/>
                <w:color w:val="0000FF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WP-3 DELIVERABLES</w:t>
            </w:r>
          </w:p>
        </w:tc>
      </w:tr>
      <w:tr w:rsidR="005D146D" w:rsidRPr="009E7AEB" w14:paraId="6E3BD7AD" w14:textId="77777777" w:rsidTr="00FB5E22">
        <w:trPr>
          <w:cantSplit/>
        </w:trPr>
        <w:tc>
          <w:tcPr>
            <w:tcW w:w="1600" w:type="dxa"/>
          </w:tcPr>
          <w:p w14:paraId="53BEA030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DELIVERABLE NO:</w:t>
            </w:r>
          </w:p>
        </w:tc>
        <w:tc>
          <w:tcPr>
            <w:tcW w:w="5341" w:type="dxa"/>
            <w:gridSpan w:val="3"/>
          </w:tcPr>
          <w:p w14:paraId="5314346B" w14:textId="77777777" w:rsidR="005D146D" w:rsidRPr="009E7AEB" w:rsidRDefault="005D146D" w:rsidP="00FB5E22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DELIVERABLE TITLE</w:t>
            </w:r>
          </w:p>
        </w:tc>
        <w:tc>
          <w:tcPr>
            <w:tcW w:w="2030" w:type="dxa"/>
          </w:tcPr>
          <w:p w14:paraId="492BC4B0" w14:textId="77777777" w:rsidR="00FD0C0E" w:rsidRPr="009E7AEB" w:rsidRDefault="005D146D" w:rsidP="00FB5E22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DATE DUE</w:t>
            </w:r>
          </w:p>
          <w:p w14:paraId="2F256948" w14:textId="77777777" w:rsidR="005D146D" w:rsidRPr="009E7AEB" w:rsidRDefault="00FD0C0E" w:rsidP="00FB5E22">
            <w:pPr>
              <w:pStyle w:val="BodyText"/>
              <w:jc w:val="center"/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(</w:t>
            </w:r>
            <w:r w:rsidR="005D146D" w:rsidRPr="009E7AEB">
              <w:rPr>
                <w:rFonts w:cstheme="minorHAnsi"/>
                <w:b/>
                <w:sz w:val="20"/>
                <w:szCs w:val="20"/>
                <w:lang w:val="en-IE"/>
              </w:rPr>
              <w:t>FROM ANNEX 2</w:t>
            </w: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)</w:t>
            </w:r>
          </w:p>
        </w:tc>
        <w:tc>
          <w:tcPr>
            <w:tcW w:w="1559" w:type="dxa"/>
          </w:tcPr>
          <w:p w14:paraId="4944C4B9" w14:textId="77777777" w:rsidR="005D146D" w:rsidRPr="009E7AEB" w:rsidRDefault="005D146D" w:rsidP="00FB5E22">
            <w:pPr>
              <w:pStyle w:val="BodyText"/>
              <w:jc w:val="center"/>
              <w:rPr>
                <w:rFonts w:cstheme="minorHAnsi"/>
                <w:b/>
                <w:color w:val="0000FF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sz w:val="20"/>
                <w:szCs w:val="20"/>
                <w:lang w:val="en-IE"/>
              </w:rPr>
              <w:t>DATE SUBMITTED TO EI</w:t>
            </w:r>
          </w:p>
        </w:tc>
      </w:tr>
      <w:tr w:rsidR="005D146D" w:rsidRPr="009E7AEB" w14:paraId="6FB61057" w14:textId="77777777" w:rsidTr="00FB5E22">
        <w:trPr>
          <w:cantSplit/>
        </w:trPr>
        <w:tc>
          <w:tcPr>
            <w:tcW w:w="1600" w:type="dxa"/>
          </w:tcPr>
          <w:p w14:paraId="08CE0C53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341" w:type="dxa"/>
            <w:gridSpan w:val="3"/>
          </w:tcPr>
          <w:p w14:paraId="63BB8505" w14:textId="77777777" w:rsidR="005D146D" w:rsidRPr="009E7AEB" w:rsidRDefault="005D146D" w:rsidP="00FB5E22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30" w:type="dxa"/>
          </w:tcPr>
          <w:p w14:paraId="2BEB0BDA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73326769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5D146D" w:rsidRPr="009E7AEB" w14:paraId="160BD267" w14:textId="77777777" w:rsidTr="00FB5E22">
        <w:trPr>
          <w:cantSplit/>
        </w:trPr>
        <w:tc>
          <w:tcPr>
            <w:tcW w:w="1600" w:type="dxa"/>
          </w:tcPr>
          <w:p w14:paraId="369DDAB5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341" w:type="dxa"/>
            <w:gridSpan w:val="3"/>
          </w:tcPr>
          <w:p w14:paraId="60DC2A64" w14:textId="77777777" w:rsidR="005D146D" w:rsidRPr="009E7AEB" w:rsidRDefault="005D146D" w:rsidP="00FB5E22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30" w:type="dxa"/>
          </w:tcPr>
          <w:p w14:paraId="795339F5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08E360F8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5D146D" w:rsidRPr="009E7AEB" w14:paraId="6FBA5528" w14:textId="77777777" w:rsidTr="00FB5E22">
        <w:trPr>
          <w:cantSplit/>
        </w:trPr>
        <w:tc>
          <w:tcPr>
            <w:tcW w:w="1600" w:type="dxa"/>
          </w:tcPr>
          <w:p w14:paraId="5E9377C2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341" w:type="dxa"/>
            <w:gridSpan w:val="3"/>
          </w:tcPr>
          <w:p w14:paraId="5A662C1C" w14:textId="77777777" w:rsidR="005D146D" w:rsidRPr="009E7AEB" w:rsidRDefault="005D146D" w:rsidP="00FB5E22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30" w:type="dxa"/>
          </w:tcPr>
          <w:p w14:paraId="1CB717D3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3719B17A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5D146D" w:rsidRPr="009E7AEB" w14:paraId="0E2A5960" w14:textId="77777777" w:rsidTr="00FB5E22">
        <w:trPr>
          <w:cantSplit/>
        </w:trPr>
        <w:tc>
          <w:tcPr>
            <w:tcW w:w="1600" w:type="dxa"/>
          </w:tcPr>
          <w:p w14:paraId="5A61D671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5341" w:type="dxa"/>
            <w:gridSpan w:val="3"/>
          </w:tcPr>
          <w:p w14:paraId="766C9114" w14:textId="77777777" w:rsidR="005D146D" w:rsidRPr="009E7AEB" w:rsidRDefault="005D146D" w:rsidP="00FB5E22">
            <w:pPr>
              <w:pStyle w:val="BodyText"/>
              <w:tabs>
                <w:tab w:val="left" w:pos="2735"/>
                <w:tab w:val="left" w:pos="6515"/>
              </w:tabs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2030" w:type="dxa"/>
          </w:tcPr>
          <w:p w14:paraId="3E0698E9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559" w:type="dxa"/>
          </w:tcPr>
          <w:p w14:paraId="1E250B2C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5D146D" w:rsidRPr="009E7AEB" w14:paraId="41EA85E4" w14:textId="77777777" w:rsidTr="00FB5E22">
        <w:trPr>
          <w:cantSplit/>
          <w:trHeight w:val="4528"/>
        </w:trPr>
        <w:tc>
          <w:tcPr>
            <w:tcW w:w="10530" w:type="dxa"/>
            <w:gridSpan w:val="6"/>
          </w:tcPr>
          <w:p w14:paraId="09B368CF" w14:textId="77777777" w:rsidR="005D146D" w:rsidRPr="009E7AEB" w:rsidRDefault="005D146D" w:rsidP="00FB5E22">
            <w:pPr>
              <w:pStyle w:val="BodyText"/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>DESCRIBE THE PROGRESS OF THE WORK PACKAGE INCLUDING:</w:t>
            </w:r>
          </w:p>
          <w:p w14:paraId="42C871C4" w14:textId="77777777" w:rsidR="005D146D" w:rsidRPr="009E7AEB" w:rsidRDefault="005D146D" w:rsidP="00FB5E22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CURRENT STATUS </w:t>
            </w:r>
          </w:p>
          <w:p w14:paraId="1EC13842" w14:textId="77777777" w:rsidR="005D146D" w:rsidRPr="009E7AEB" w:rsidRDefault="005D146D" w:rsidP="00FB5E22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OUTLOOK FOR THE REMAINING PERIOD </w:t>
            </w:r>
          </w:p>
          <w:p w14:paraId="7597FD76" w14:textId="77777777" w:rsidR="005D146D" w:rsidRPr="009E7AEB" w:rsidRDefault="005D146D" w:rsidP="00FB5E22">
            <w:pPr>
              <w:pStyle w:val="BodyText"/>
              <w:numPr>
                <w:ilvl w:val="0"/>
                <w:numId w:val="13"/>
              </w:numPr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rFonts w:cstheme="minorHAnsi"/>
                <w:b/>
                <w:color w:val="ED7D31" w:themeColor="accent2"/>
                <w:sz w:val="20"/>
                <w:szCs w:val="20"/>
                <w:lang w:val="en-IE"/>
              </w:rPr>
              <w:t xml:space="preserve">IS WORK SCHEDULE IN ACCORDANCE WITH THE STATED DELIVERABLES </w:t>
            </w:r>
          </w:p>
          <w:p w14:paraId="62E38EA0" w14:textId="77777777" w:rsidR="005D146D" w:rsidRPr="009E7AEB" w:rsidRDefault="005D146D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4EE38C95" w14:textId="77777777" w:rsidR="005D146D" w:rsidRPr="009E7AEB" w:rsidRDefault="005D146D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0A94FEA8" w14:textId="77777777" w:rsidR="005D146D" w:rsidRPr="009E7AEB" w:rsidRDefault="005D146D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10FA344C" w14:textId="77777777" w:rsidR="00334459" w:rsidRPr="009E7AEB" w:rsidRDefault="00334459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69B5031A" w14:textId="77777777" w:rsidR="00334459" w:rsidRPr="009E7AEB" w:rsidRDefault="00334459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6044DED3" w14:textId="77777777" w:rsidR="00334459" w:rsidRPr="009E7AEB" w:rsidRDefault="00334459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4D253173" w14:textId="77777777" w:rsidR="00334459" w:rsidRPr="009E7AEB" w:rsidRDefault="00334459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26E6D8BA" w14:textId="77777777" w:rsidR="00334459" w:rsidRPr="009E7AEB" w:rsidRDefault="00334459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01152A25" w14:textId="77777777" w:rsidR="00334459" w:rsidRPr="009E7AEB" w:rsidRDefault="00334459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23FE875D" w14:textId="77777777" w:rsidR="00334459" w:rsidRPr="009E7AEB" w:rsidRDefault="00334459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769BBDEB" w14:textId="77777777" w:rsidR="005D146D" w:rsidRPr="009E7AEB" w:rsidRDefault="005D146D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  <w:p w14:paraId="4FD1E27C" w14:textId="77777777" w:rsidR="005D146D" w:rsidRPr="009E7AEB" w:rsidRDefault="005D146D" w:rsidP="00FB5E22">
            <w:pPr>
              <w:pStyle w:val="BodyText"/>
              <w:rPr>
                <w:rFonts w:cstheme="minorHAnsi"/>
                <w:noProof/>
                <w:color w:val="0000FF"/>
                <w:sz w:val="20"/>
                <w:szCs w:val="20"/>
                <w:lang w:val="en-IE"/>
              </w:rPr>
            </w:pPr>
          </w:p>
        </w:tc>
      </w:tr>
    </w:tbl>
    <w:p w14:paraId="5D1F434F" w14:textId="77777777" w:rsidR="002E4172" w:rsidRPr="009E7AEB" w:rsidRDefault="002E4172" w:rsidP="002E4172">
      <w:pPr>
        <w:rPr>
          <w:rFonts w:cstheme="minorHAnsi"/>
          <w:b/>
          <w:sz w:val="20"/>
          <w:szCs w:val="20"/>
          <w:lang w:val="en-IE"/>
        </w:rPr>
      </w:pPr>
    </w:p>
    <w:p w14:paraId="1366127B" w14:textId="77777777" w:rsidR="00334459" w:rsidRPr="009E7AEB" w:rsidRDefault="00334459" w:rsidP="002E4172">
      <w:pPr>
        <w:rPr>
          <w:rFonts w:cstheme="minorHAnsi"/>
          <w:b/>
          <w:sz w:val="20"/>
          <w:szCs w:val="20"/>
          <w:lang w:val="en-IE"/>
        </w:rPr>
      </w:pPr>
    </w:p>
    <w:p w14:paraId="4DDFB7EC" w14:textId="7AA908EE" w:rsidR="00604E81" w:rsidRDefault="00604E81">
      <w:pPr>
        <w:spacing w:before="0" w:after="0"/>
        <w:rPr>
          <w:rFonts w:cstheme="minorHAnsi"/>
          <w:b/>
          <w:sz w:val="20"/>
          <w:szCs w:val="20"/>
          <w:lang w:val="en-IE"/>
        </w:rPr>
      </w:pPr>
      <w:r>
        <w:rPr>
          <w:rFonts w:cstheme="minorHAnsi"/>
          <w:b/>
          <w:sz w:val="20"/>
          <w:szCs w:val="20"/>
          <w:lang w:val="en-IE"/>
        </w:rPr>
        <w:br w:type="page"/>
      </w:r>
    </w:p>
    <w:p w14:paraId="41C8901E" w14:textId="77777777" w:rsidR="00520AC8" w:rsidRPr="009E7AEB" w:rsidRDefault="00520AC8" w:rsidP="002E4172">
      <w:pPr>
        <w:rPr>
          <w:rFonts w:cstheme="minorHAnsi"/>
          <w:b/>
          <w:sz w:val="20"/>
          <w:szCs w:val="20"/>
          <w:lang w:val="en-IE"/>
        </w:rPr>
      </w:pPr>
    </w:p>
    <w:tbl>
      <w:tblPr>
        <w:tblW w:w="106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2"/>
      </w:tblGrid>
      <w:tr w:rsidR="002E4172" w:rsidRPr="009E7AEB" w14:paraId="7D52EEE5" w14:textId="77777777" w:rsidTr="00C7461D">
        <w:tc>
          <w:tcPr>
            <w:tcW w:w="10672" w:type="dxa"/>
            <w:shd w:val="clear" w:color="auto" w:fill="D9D9D9" w:themeFill="background1" w:themeFillShade="D9"/>
          </w:tcPr>
          <w:p w14:paraId="1A9FBE44" w14:textId="77777777" w:rsidR="002E4172" w:rsidRPr="009E7AEB" w:rsidRDefault="00561BB5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  <w:r w:rsidRPr="009E7AEB">
              <w:rPr>
                <w:noProof/>
                <w:sz w:val="20"/>
                <w:szCs w:val="20"/>
                <w:lang w:val="en-IE"/>
              </w:rPr>
              <w:t xml:space="preserve">2.2. OUTLINE PROPOSED MAJOR CHANGES TO PROJECT/NEXT PROJECT STAGE WORKPLAN </w:t>
            </w:r>
          </w:p>
        </w:tc>
      </w:tr>
      <w:tr w:rsidR="002E4172" w:rsidRPr="009E7AEB" w14:paraId="53D524E9" w14:textId="77777777" w:rsidTr="00C7461D">
        <w:tc>
          <w:tcPr>
            <w:tcW w:w="10672" w:type="dxa"/>
            <w:shd w:val="clear" w:color="auto" w:fill="auto"/>
          </w:tcPr>
          <w:p w14:paraId="71A3D03C" w14:textId="1D60D5E5" w:rsidR="002E4172" w:rsidRPr="009E7AEB" w:rsidRDefault="006A163F" w:rsidP="00702B2B">
            <w:pPr>
              <w:pStyle w:val="Heading2"/>
              <w:rPr>
                <w:noProof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NOTE: </w:t>
            </w:r>
            <w:r w:rsidR="00FE7395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MAJOR CHANGES TO THE WORKPLAN MUST BE DISCUSSED WITH THE ENTERPRISE IRELAND </w:t>
            </w:r>
            <w:r w:rsidR="009C6A8D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>PROJECT CONTACT</w:t>
            </w:r>
            <w:r w:rsidR="00FE7395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WHO WILL </w:t>
            </w:r>
            <w:r w:rsidR="00B54AF1">
              <w:rPr>
                <w:noProof/>
                <w:color w:val="ED7D31" w:themeColor="accent2"/>
                <w:sz w:val="20"/>
                <w:szCs w:val="20"/>
                <w:lang w:val="en-IE"/>
              </w:rPr>
              <w:t>ADVISE</w:t>
            </w:r>
            <w:r w:rsidR="00FE7395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IF THE CHANGES </w:t>
            </w:r>
            <w:r w:rsidR="00B54AF1">
              <w:rPr>
                <w:noProof/>
                <w:color w:val="ED7D31" w:themeColor="accent2"/>
                <w:sz w:val="20"/>
                <w:szCs w:val="20"/>
                <w:lang w:val="en-IE"/>
              </w:rPr>
              <w:t>CAN</w:t>
            </w:r>
            <w:r w:rsidR="00FE7395"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BE APPROVED BY ENTERPRISE IRELAND THROUGH SUBMISSION OF A PROJECT ALTERATION FORM (PAF).</w:t>
            </w:r>
          </w:p>
          <w:p w14:paraId="3478702E" w14:textId="77777777" w:rsidR="00702B2B" w:rsidRPr="009E7AEB" w:rsidRDefault="00702B2B" w:rsidP="00702B2B">
            <w:pPr>
              <w:pStyle w:val="Heading2"/>
              <w:rPr>
                <w:noProof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>FOR EACH PROPOSED PROJECT WORKPLAN CHANGE:</w:t>
            </w:r>
          </w:p>
          <w:p w14:paraId="0B745B39" w14:textId="568DE3F2" w:rsidR="00702B2B" w:rsidRPr="009E7AEB" w:rsidRDefault="00702B2B" w:rsidP="00702B2B">
            <w:pPr>
              <w:pStyle w:val="Heading2"/>
              <w:numPr>
                <w:ilvl w:val="0"/>
                <w:numId w:val="14"/>
              </w:numPr>
              <w:rPr>
                <w:noProof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>LIST THE PROJECT STAGE NUMBER, WORKPACKAGE NUMBER, KEY DELIVERABLES FOR WHICH CHANGES ARE PROPOSED:</w:t>
            </w:r>
          </w:p>
          <w:p w14:paraId="09DC4A44" w14:textId="77777777" w:rsidR="00702B2B" w:rsidRPr="009E7AEB" w:rsidRDefault="00702B2B" w:rsidP="00702B2B">
            <w:pPr>
              <w:pStyle w:val="Heading2"/>
              <w:numPr>
                <w:ilvl w:val="0"/>
                <w:numId w:val="14"/>
              </w:numPr>
              <w:rPr>
                <w:noProof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>OUTLINE THE CHANGES PROPOSED:</w:t>
            </w:r>
          </w:p>
          <w:p w14:paraId="6319BACA" w14:textId="7901FBD0" w:rsidR="00702B2B" w:rsidRPr="009E7AEB" w:rsidRDefault="00702B2B" w:rsidP="00702B2B">
            <w:pPr>
              <w:pStyle w:val="Heading2"/>
              <w:numPr>
                <w:ilvl w:val="0"/>
                <w:numId w:val="14"/>
              </w:numPr>
              <w:rPr>
                <w:noProof/>
                <w:color w:val="ED7D31" w:themeColor="accent2"/>
                <w:sz w:val="20"/>
                <w:szCs w:val="20"/>
                <w:lang w:val="en-IE"/>
              </w:rPr>
            </w:pP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>PROVIDE A</w:t>
            </w:r>
            <w:r w:rsidR="00B54AF1">
              <w:rPr>
                <w:noProof/>
                <w:color w:val="ED7D31" w:themeColor="accent2"/>
                <w:sz w:val="20"/>
                <w:szCs w:val="20"/>
                <w:lang w:val="en-IE"/>
              </w:rPr>
              <w:t>N</w:t>
            </w: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EXPLANATION </w:t>
            </w:r>
            <w:r w:rsidR="00B54AF1">
              <w:rPr>
                <w:noProof/>
                <w:color w:val="ED7D31" w:themeColor="accent2"/>
                <w:sz w:val="20"/>
                <w:szCs w:val="20"/>
                <w:lang w:val="en-IE"/>
              </w:rPr>
              <w:t>FOR</w:t>
            </w: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THE</w:t>
            </w:r>
            <w:r w:rsidR="00B54AF1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PROPOSED</w:t>
            </w:r>
            <w:r w:rsidRPr="009E7AEB">
              <w:rPr>
                <w:noProof/>
                <w:color w:val="ED7D31" w:themeColor="accent2"/>
                <w:sz w:val="20"/>
                <w:szCs w:val="20"/>
                <w:lang w:val="en-IE"/>
              </w:rPr>
              <w:t xml:space="preserve"> CHANGES</w:t>
            </w:r>
            <w:r w:rsidR="00B54AF1">
              <w:rPr>
                <w:noProof/>
                <w:color w:val="ED7D31" w:themeColor="accent2"/>
                <w:sz w:val="20"/>
                <w:szCs w:val="20"/>
                <w:lang w:val="en-IE"/>
              </w:rPr>
              <w:t>:</w:t>
            </w:r>
          </w:p>
          <w:p w14:paraId="6D1FB80A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4E43D9B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31C6BC0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245E9C1D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5C97C5A5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45864539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4B1A8654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53A03090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4373DB4E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4EB114C1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A760CA5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1DD022A9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54CE65AA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0D1F1469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C5EB7F6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58C464EE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0160F560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FB22176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6FBAB7E8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692E3764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2D0FD7C3" w14:textId="77777777" w:rsidR="00C7461D" w:rsidRPr="009E7AEB" w:rsidRDefault="00C7461D" w:rsidP="00C7461D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</w:tc>
      </w:tr>
    </w:tbl>
    <w:p w14:paraId="32F5ED04" w14:textId="77777777" w:rsidR="00302879" w:rsidRPr="009E7AEB" w:rsidRDefault="00302879" w:rsidP="002E4172">
      <w:pPr>
        <w:ind w:left="-709"/>
        <w:rPr>
          <w:rFonts w:cstheme="minorHAnsi"/>
          <w:b/>
          <w:sz w:val="20"/>
          <w:szCs w:val="20"/>
          <w:lang w:val="en-IE"/>
        </w:rPr>
      </w:pPr>
    </w:p>
    <w:p w14:paraId="1F927B49" w14:textId="77777777" w:rsidR="000B7BE1" w:rsidRPr="009E7AEB" w:rsidRDefault="000B7BE1" w:rsidP="002E4172">
      <w:pPr>
        <w:ind w:left="-709"/>
        <w:rPr>
          <w:rFonts w:cstheme="minorHAnsi"/>
          <w:b/>
          <w:sz w:val="20"/>
          <w:szCs w:val="20"/>
          <w:lang w:val="en-IE"/>
        </w:rPr>
      </w:pPr>
    </w:p>
    <w:p w14:paraId="51906846" w14:textId="6119EBBC" w:rsidR="00BE1258" w:rsidRPr="009E7AEB" w:rsidRDefault="00BE1258">
      <w:pPr>
        <w:spacing w:before="0" w:after="0"/>
        <w:rPr>
          <w:rFonts w:cstheme="minorHAnsi"/>
          <w:b/>
          <w:sz w:val="20"/>
          <w:szCs w:val="20"/>
          <w:lang w:val="en-IE"/>
        </w:rPr>
      </w:pPr>
      <w:r w:rsidRPr="009E7AEB">
        <w:rPr>
          <w:rFonts w:cstheme="minorHAnsi"/>
          <w:b/>
          <w:sz w:val="20"/>
          <w:szCs w:val="20"/>
          <w:lang w:val="en-IE"/>
        </w:rPr>
        <w:br w:type="page"/>
      </w:r>
    </w:p>
    <w:p w14:paraId="3A757767" w14:textId="77777777" w:rsidR="00520AC8" w:rsidRPr="009E7AEB" w:rsidRDefault="00520AC8" w:rsidP="002E4172">
      <w:pPr>
        <w:ind w:left="-709"/>
        <w:rPr>
          <w:rFonts w:cstheme="minorHAnsi"/>
          <w:b/>
          <w:sz w:val="20"/>
          <w:szCs w:val="20"/>
          <w:lang w:val="en-IE"/>
        </w:rPr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3"/>
      </w:tblGrid>
      <w:tr w:rsidR="00B34FA1" w:rsidRPr="009E7AEB" w14:paraId="2ACA730A" w14:textId="77777777" w:rsidTr="00E25242">
        <w:tc>
          <w:tcPr>
            <w:tcW w:w="10813" w:type="dxa"/>
            <w:shd w:val="clear" w:color="auto" w:fill="D9D9D9" w:themeFill="background1" w:themeFillShade="D9"/>
          </w:tcPr>
          <w:p w14:paraId="2BFD2D95" w14:textId="74E96ED2" w:rsidR="00B34FA1" w:rsidRPr="009E7AEB" w:rsidRDefault="009733EB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  <w:r w:rsidRPr="009E7AEB">
              <w:rPr>
                <w:noProof/>
                <w:sz w:val="20"/>
                <w:szCs w:val="20"/>
                <w:lang w:val="en-IE"/>
              </w:rPr>
              <w:t>2.3</w:t>
            </w:r>
            <w:r w:rsidR="00DE3A7A" w:rsidRPr="009E7AEB">
              <w:rPr>
                <w:noProof/>
                <w:sz w:val="20"/>
                <w:szCs w:val="20"/>
                <w:lang w:val="en-IE"/>
              </w:rPr>
              <w:t>.</w:t>
            </w:r>
            <w:r w:rsidRPr="009E7AEB">
              <w:rPr>
                <w:noProof/>
                <w:sz w:val="20"/>
                <w:szCs w:val="20"/>
                <w:lang w:val="en-IE"/>
              </w:rPr>
              <w:t xml:space="preserve"> </w:t>
            </w:r>
            <w:r w:rsidR="00CE3EF2" w:rsidRPr="009E7AEB">
              <w:rPr>
                <w:noProof/>
                <w:sz w:val="20"/>
                <w:szCs w:val="20"/>
                <w:lang w:val="en-IE"/>
              </w:rPr>
              <w:t xml:space="preserve">SUMMARISE THE CURRENT PROPOSED IP </w:t>
            </w:r>
            <w:r w:rsidR="003F7146" w:rsidRPr="009E7AEB">
              <w:rPr>
                <w:noProof/>
                <w:sz w:val="20"/>
                <w:szCs w:val="20"/>
                <w:lang w:val="en-IE"/>
              </w:rPr>
              <w:t xml:space="preserve">ASSETS BEING DEVELOPED IN THIS PROJECT </w:t>
            </w:r>
          </w:p>
        </w:tc>
      </w:tr>
      <w:tr w:rsidR="00B34FA1" w:rsidRPr="009E7AEB" w14:paraId="7A46C3F7" w14:textId="77777777" w:rsidTr="00E25242">
        <w:trPr>
          <w:trHeight w:val="2065"/>
        </w:trPr>
        <w:tc>
          <w:tcPr>
            <w:tcW w:w="10813" w:type="dxa"/>
            <w:shd w:val="clear" w:color="auto" w:fill="auto"/>
          </w:tcPr>
          <w:p w14:paraId="43DA7F04" w14:textId="57EBFB13" w:rsidR="00B34FA1" w:rsidRPr="009E7AEB" w:rsidRDefault="0061462F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  <w:r w:rsidRPr="009E7AEB">
              <w:rPr>
                <w:color w:val="ED7D31" w:themeColor="accent2"/>
                <w:sz w:val="20"/>
                <w:szCs w:val="20"/>
                <w:lang w:val="en-IE"/>
              </w:rPr>
              <w:t xml:space="preserve">COMMENT ON </w:t>
            </w:r>
            <w:r w:rsidR="009502F1" w:rsidRPr="009E7AEB">
              <w:rPr>
                <w:color w:val="ED7D31" w:themeColor="accent2"/>
                <w:sz w:val="20"/>
                <w:szCs w:val="20"/>
                <w:lang w:val="en-IE"/>
              </w:rPr>
              <w:t xml:space="preserve">INVENTION </w:t>
            </w:r>
            <w:r w:rsidR="00FA5502">
              <w:rPr>
                <w:color w:val="ED7D31" w:themeColor="accent2"/>
                <w:sz w:val="20"/>
                <w:szCs w:val="20"/>
                <w:lang w:val="en-IE"/>
              </w:rPr>
              <w:t xml:space="preserve">DISCLOSURES </w:t>
            </w:r>
            <w:r w:rsidR="000962A2" w:rsidRPr="009E7AEB">
              <w:rPr>
                <w:color w:val="ED7D31" w:themeColor="accent2"/>
                <w:sz w:val="20"/>
                <w:szCs w:val="20"/>
                <w:lang w:val="en-IE"/>
              </w:rPr>
              <w:t xml:space="preserve">AND INTELLECTUAL PROPERTY ASSETS. </w:t>
            </w:r>
          </w:p>
          <w:p w14:paraId="3047837D" w14:textId="77777777" w:rsidR="00E25242" w:rsidRPr="009E7AEB" w:rsidRDefault="00E25242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428C0D61" w14:textId="77777777" w:rsidR="00E25242" w:rsidRPr="009E7AEB" w:rsidRDefault="00E25242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5CFC202B" w14:textId="77777777" w:rsidR="00E25242" w:rsidRPr="009E7AEB" w:rsidRDefault="00E25242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4F6B054F" w14:textId="77777777" w:rsidR="00E25242" w:rsidRPr="009E7AEB" w:rsidRDefault="00E25242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57B792EC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388C3ECD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77521ADB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  <w:p w14:paraId="23DD4257" w14:textId="77777777" w:rsidR="00B34FA1" w:rsidRPr="009E7AEB" w:rsidRDefault="00B34FA1" w:rsidP="001E525A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</w:p>
        </w:tc>
      </w:tr>
    </w:tbl>
    <w:p w14:paraId="07D8DC0F" w14:textId="77777777" w:rsidR="00B34FA1" w:rsidRPr="009E7AEB" w:rsidRDefault="00B34FA1" w:rsidP="00B34FA1">
      <w:pPr>
        <w:rPr>
          <w:rFonts w:cstheme="minorHAnsi"/>
          <w:sz w:val="20"/>
          <w:szCs w:val="20"/>
          <w:lang w:val="en-IE"/>
        </w:rPr>
      </w:pPr>
    </w:p>
    <w:p w14:paraId="0FB202F0" w14:textId="21AA7247" w:rsidR="00CC48C3" w:rsidRPr="009E7AEB" w:rsidRDefault="00CC48C3">
      <w:pPr>
        <w:spacing w:before="0" w:after="0"/>
        <w:rPr>
          <w:rFonts w:cstheme="minorHAnsi"/>
          <w:sz w:val="20"/>
          <w:szCs w:val="20"/>
          <w:lang w:val="en-IE"/>
        </w:rPr>
      </w:pPr>
      <w:r w:rsidRPr="009E7AEB">
        <w:rPr>
          <w:rFonts w:cstheme="minorHAnsi"/>
          <w:sz w:val="20"/>
          <w:szCs w:val="20"/>
          <w:lang w:val="en-IE"/>
        </w:rPr>
        <w:br w:type="page"/>
      </w:r>
    </w:p>
    <w:p w14:paraId="22EEDFFE" w14:textId="77777777" w:rsidR="00B34FA1" w:rsidRPr="009E7AEB" w:rsidRDefault="00B34FA1" w:rsidP="00B34FA1">
      <w:pPr>
        <w:rPr>
          <w:rFonts w:cstheme="minorHAnsi"/>
          <w:sz w:val="20"/>
          <w:szCs w:val="20"/>
          <w:lang w:val="en-IE"/>
        </w:rPr>
      </w:pPr>
    </w:p>
    <w:p w14:paraId="00448E76" w14:textId="0D7CBE58" w:rsidR="001C7FAA" w:rsidRPr="009E7AEB" w:rsidRDefault="001C7FAA" w:rsidP="00BE1258">
      <w:pPr>
        <w:spacing w:before="0" w:after="0"/>
        <w:rPr>
          <w:rFonts w:cstheme="minorHAnsi"/>
          <w:b/>
          <w:color w:val="000000"/>
          <w:sz w:val="20"/>
          <w:szCs w:val="20"/>
          <w:u w:val="single"/>
          <w:lang w:val="en-IE"/>
        </w:rPr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3"/>
      </w:tblGrid>
      <w:tr w:rsidR="004955A5" w:rsidRPr="009E7AEB" w14:paraId="3E61A2DC" w14:textId="77777777" w:rsidTr="00FB5E22">
        <w:tc>
          <w:tcPr>
            <w:tcW w:w="10813" w:type="dxa"/>
            <w:shd w:val="clear" w:color="auto" w:fill="D9D9D9" w:themeFill="background1" w:themeFillShade="D9"/>
          </w:tcPr>
          <w:p w14:paraId="6F9B92F5" w14:textId="0712695F" w:rsidR="004955A5" w:rsidRPr="009E7AEB" w:rsidRDefault="004955A5" w:rsidP="00FB5E22">
            <w:pPr>
              <w:pStyle w:val="Heading2"/>
              <w:rPr>
                <w:noProof/>
                <w:sz w:val="20"/>
                <w:szCs w:val="20"/>
                <w:lang w:val="en-IE"/>
              </w:rPr>
            </w:pPr>
            <w:r w:rsidRPr="009E7AEB">
              <w:rPr>
                <w:noProof/>
                <w:sz w:val="20"/>
                <w:szCs w:val="20"/>
                <w:lang w:val="en-IE"/>
              </w:rPr>
              <w:t>2.</w:t>
            </w:r>
            <w:r w:rsidR="00DE3A7A" w:rsidRPr="009E7AEB">
              <w:rPr>
                <w:noProof/>
                <w:sz w:val="20"/>
                <w:szCs w:val="20"/>
                <w:lang w:val="en-IE"/>
              </w:rPr>
              <w:t xml:space="preserve">5. GANTT CHART </w:t>
            </w:r>
            <w:r w:rsidR="00C754DF" w:rsidRPr="009E7AEB">
              <w:rPr>
                <w:noProof/>
                <w:sz w:val="20"/>
                <w:szCs w:val="20"/>
                <w:lang w:val="en-IE"/>
              </w:rPr>
              <w:t>C</w:t>
            </w:r>
            <w:r w:rsidR="00BE4C8D" w:rsidRPr="009E7AEB">
              <w:rPr>
                <w:noProof/>
                <w:sz w:val="20"/>
                <w:szCs w:val="20"/>
                <w:lang w:val="en-IE"/>
              </w:rPr>
              <w:t>LEARLY</w:t>
            </w:r>
            <w:r w:rsidR="00C754DF" w:rsidRPr="009E7AEB">
              <w:rPr>
                <w:noProof/>
                <w:sz w:val="20"/>
                <w:szCs w:val="20"/>
                <w:lang w:val="en-IE"/>
              </w:rPr>
              <w:t xml:space="preserve"> </w:t>
            </w:r>
            <w:r w:rsidR="00BE4C8D" w:rsidRPr="009E7AEB">
              <w:rPr>
                <w:noProof/>
                <w:sz w:val="20"/>
                <w:szCs w:val="20"/>
                <w:lang w:val="en-IE"/>
              </w:rPr>
              <w:t xml:space="preserve">OUTLINING CHANGES FROM PLAN  </w:t>
            </w:r>
          </w:p>
        </w:tc>
      </w:tr>
    </w:tbl>
    <w:p w14:paraId="1F3B57A6" w14:textId="055A392A" w:rsidR="004B2163" w:rsidRPr="009E7AEB" w:rsidRDefault="004B2163" w:rsidP="006708C2">
      <w:pPr>
        <w:spacing w:before="0" w:after="0"/>
        <w:rPr>
          <w:rFonts w:cstheme="minorHAnsi"/>
          <w:sz w:val="20"/>
          <w:szCs w:val="20"/>
          <w:lang w:val="en-IE"/>
        </w:rPr>
      </w:pPr>
    </w:p>
    <w:sectPr w:rsidR="004B2163" w:rsidRPr="009E7AEB" w:rsidSect="00E71E51">
      <w:headerReference w:type="default" r:id="rId11"/>
      <w:footerReference w:type="default" r:id="rId12"/>
      <w:pgSz w:w="11907" w:h="16840" w:code="9"/>
      <w:pgMar w:top="1681" w:right="1225" w:bottom="568" w:left="1225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9EE8C" w14:textId="77777777" w:rsidR="003676A6" w:rsidRDefault="003676A6" w:rsidP="00363B98">
      <w:r>
        <w:separator/>
      </w:r>
    </w:p>
  </w:endnote>
  <w:endnote w:type="continuationSeparator" w:id="0">
    <w:p w14:paraId="7198D6AA" w14:textId="77777777" w:rsidR="003676A6" w:rsidRDefault="003676A6" w:rsidP="0036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14F0" w14:textId="77777777" w:rsidR="005D30FB" w:rsidRPr="00D73691" w:rsidRDefault="00D73691" w:rsidP="005D30FB">
    <w:pPr>
      <w:pStyle w:val="Footer"/>
      <w:tabs>
        <w:tab w:val="clear" w:pos="4320"/>
        <w:tab w:val="clear" w:pos="8640"/>
        <w:tab w:val="center" w:pos="4860"/>
        <w:tab w:val="right" w:pos="9720"/>
      </w:tabs>
      <w:rPr>
        <w:rStyle w:val="PageNumber"/>
        <w:rFonts w:cs="Arial"/>
        <w:i w:val="0"/>
        <w:sz w:val="20"/>
        <w:szCs w:val="16"/>
      </w:rPr>
    </w:pPr>
    <w:r w:rsidRPr="00D73691">
      <w:rPr>
        <w:rStyle w:val="PageNumber"/>
        <w:rFonts w:cs="Arial"/>
        <w:i w:val="0"/>
        <w:sz w:val="20"/>
        <w:szCs w:val="16"/>
      </w:rPr>
      <w:t xml:space="preserve">To view Enterprise Ireland’s privacy policy, visit </w:t>
    </w:r>
    <w:hyperlink r:id="rId1" w:history="1">
      <w:r w:rsidRPr="00D73691">
        <w:rPr>
          <w:rStyle w:val="Hyperlink"/>
          <w:rFonts w:cs="Arial"/>
          <w:i w:val="0"/>
          <w:sz w:val="20"/>
          <w:szCs w:val="16"/>
        </w:rPr>
        <w:t>https://www.enterprise-ireland.com/gdpr</w:t>
      </w:r>
    </w:hyperlink>
  </w:p>
  <w:p w14:paraId="33D11447" w14:textId="0E6AE18F" w:rsidR="002C73D0" w:rsidRPr="004155BA" w:rsidRDefault="004155BA" w:rsidP="002C73D0">
    <w:pPr>
      <w:pStyle w:val="Footer"/>
      <w:widowControl w:val="0"/>
      <w:tabs>
        <w:tab w:val="clear" w:pos="4320"/>
        <w:tab w:val="clear" w:pos="8640"/>
        <w:tab w:val="center" w:pos="4860"/>
        <w:tab w:val="right" w:pos="9720"/>
      </w:tabs>
      <w:jc w:val="left"/>
      <w:rPr>
        <w:rFonts w:ascii="Arial" w:hAnsi="Arial" w:cs="Arial"/>
        <w:i w:val="0"/>
        <w:sz w:val="16"/>
        <w:szCs w:val="16"/>
      </w:rPr>
    </w:pPr>
    <w:r>
      <w:rPr>
        <w:rFonts w:cs="Arial"/>
        <w:i w:val="0"/>
        <w:sz w:val="16"/>
        <w:szCs w:val="16"/>
      </w:rPr>
      <w:tab/>
    </w:r>
    <w:r w:rsidR="002C73D0" w:rsidRPr="004155BA">
      <w:rPr>
        <w:rFonts w:cs="Arial"/>
        <w:i w:val="0"/>
        <w:sz w:val="16"/>
        <w:szCs w:val="16"/>
      </w:rPr>
      <w:t xml:space="preserve">PI </w:t>
    </w:r>
    <w:r w:rsidR="00C900EC">
      <w:rPr>
        <w:rFonts w:cs="Arial"/>
        <w:i w:val="0"/>
        <w:sz w:val="16"/>
        <w:szCs w:val="16"/>
      </w:rPr>
      <w:t xml:space="preserve">DTIF </w:t>
    </w:r>
    <w:r w:rsidR="002C73D0" w:rsidRPr="004155BA">
      <w:rPr>
        <w:rFonts w:cs="Arial"/>
        <w:i w:val="0"/>
        <w:sz w:val="16"/>
        <w:szCs w:val="16"/>
      </w:rPr>
      <w:t>Report</w:t>
    </w:r>
    <w:r w:rsidRPr="004155BA">
      <w:rPr>
        <w:rFonts w:cs="Arial"/>
        <w:i w:val="0"/>
        <w:sz w:val="16"/>
        <w:szCs w:val="16"/>
      </w:rPr>
      <w:t xml:space="preserve"> Rev-</w:t>
    </w:r>
    <w:r w:rsidR="00E60C6E">
      <w:rPr>
        <w:rFonts w:cs="Arial"/>
        <w:i w:val="0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C5D5D" w14:textId="77777777" w:rsidR="003676A6" w:rsidRDefault="003676A6" w:rsidP="00363B98">
      <w:r>
        <w:separator/>
      </w:r>
    </w:p>
  </w:footnote>
  <w:footnote w:type="continuationSeparator" w:id="0">
    <w:p w14:paraId="10ADF0B3" w14:textId="77777777" w:rsidR="003676A6" w:rsidRDefault="003676A6" w:rsidP="0036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2F88" w14:textId="77777777" w:rsidR="00991272" w:rsidRDefault="00991272">
    <w:pPr>
      <w:pStyle w:val="Header"/>
    </w:pPr>
    <w:r w:rsidRPr="00861B28">
      <w:rPr>
        <w:rFonts w:asciiTheme="minorHAnsi" w:hAnsiTheme="minorHAnsi" w:cstheme="minorHAnsi"/>
        <w:noProof/>
        <w:lang w:eastAsia="en-GB"/>
      </w:rPr>
      <w:drawing>
        <wp:anchor distT="0" distB="0" distL="114300" distR="114300" simplePos="0" relativeHeight="251660288" behindDoc="0" locked="0" layoutInCell="1" allowOverlap="1" wp14:anchorId="3979FAC9" wp14:editId="1796C099">
          <wp:simplePos x="0" y="0"/>
          <wp:positionH relativeFrom="column">
            <wp:posOffset>-397592</wp:posOffset>
          </wp:positionH>
          <wp:positionV relativeFrom="paragraph">
            <wp:posOffset>-87712</wp:posOffset>
          </wp:positionV>
          <wp:extent cx="1839260" cy="488315"/>
          <wp:effectExtent l="0" t="0" r="8890" b="6985"/>
          <wp:wrapSquare wrapText="bothSides"/>
          <wp:docPr id="103" name="Picture 103" descr="Enterprise-Irelan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terprise-Ireland-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26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742"/>
    <w:multiLevelType w:val="hybridMultilevel"/>
    <w:tmpl w:val="F6FA5ECA"/>
    <w:lvl w:ilvl="0" w:tplc="2F90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36B66"/>
    <w:multiLevelType w:val="hybridMultilevel"/>
    <w:tmpl w:val="CC1E10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162D"/>
    <w:multiLevelType w:val="hybridMultilevel"/>
    <w:tmpl w:val="F328C61A"/>
    <w:lvl w:ilvl="0" w:tplc="17322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3BFF"/>
    <w:multiLevelType w:val="hybridMultilevel"/>
    <w:tmpl w:val="B7E8E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115D"/>
    <w:multiLevelType w:val="hybridMultilevel"/>
    <w:tmpl w:val="ACA48C5E"/>
    <w:lvl w:ilvl="0" w:tplc="CDAA9A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1E2E"/>
    <w:multiLevelType w:val="multilevel"/>
    <w:tmpl w:val="F0D47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9F3D1F"/>
    <w:multiLevelType w:val="hybridMultilevel"/>
    <w:tmpl w:val="6D5CE856"/>
    <w:lvl w:ilvl="0" w:tplc="D4B82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C39BB"/>
    <w:multiLevelType w:val="hybridMultilevel"/>
    <w:tmpl w:val="05443C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F4431"/>
    <w:multiLevelType w:val="hybridMultilevel"/>
    <w:tmpl w:val="96F6C6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21817"/>
    <w:multiLevelType w:val="hybridMultilevel"/>
    <w:tmpl w:val="BC4EAD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774AC"/>
    <w:multiLevelType w:val="hybridMultilevel"/>
    <w:tmpl w:val="804688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8020E"/>
    <w:multiLevelType w:val="hybridMultilevel"/>
    <w:tmpl w:val="F130874C"/>
    <w:lvl w:ilvl="0" w:tplc="17322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F7103"/>
    <w:multiLevelType w:val="hybridMultilevel"/>
    <w:tmpl w:val="C26E8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7B5E"/>
    <w:multiLevelType w:val="hybridMultilevel"/>
    <w:tmpl w:val="131EB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8B5957"/>
    <w:multiLevelType w:val="hybridMultilevel"/>
    <w:tmpl w:val="4E520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A35AB"/>
    <w:multiLevelType w:val="hybridMultilevel"/>
    <w:tmpl w:val="B6765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9"/>
  </w:num>
  <w:num w:numId="14">
    <w:abstractNumId w:val="14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A1"/>
    <w:rsid w:val="00000DE2"/>
    <w:rsid w:val="00010550"/>
    <w:rsid w:val="000126CF"/>
    <w:rsid w:val="000141B4"/>
    <w:rsid w:val="00027768"/>
    <w:rsid w:val="00030ECD"/>
    <w:rsid w:val="00032673"/>
    <w:rsid w:val="000333E5"/>
    <w:rsid w:val="00034109"/>
    <w:rsid w:val="000366B2"/>
    <w:rsid w:val="00037006"/>
    <w:rsid w:val="00040018"/>
    <w:rsid w:val="000416C0"/>
    <w:rsid w:val="000438F2"/>
    <w:rsid w:val="000460EC"/>
    <w:rsid w:val="00053FEF"/>
    <w:rsid w:val="00054FB9"/>
    <w:rsid w:val="00066046"/>
    <w:rsid w:val="0007220C"/>
    <w:rsid w:val="00072F2D"/>
    <w:rsid w:val="00073171"/>
    <w:rsid w:val="00073FDE"/>
    <w:rsid w:val="00074363"/>
    <w:rsid w:val="00075554"/>
    <w:rsid w:val="00075A87"/>
    <w:rsid w:val="000773DB"/>
    <w:rsid w:val="00081897"/>
    <w:rsid w:val="00084B77"/>
    <w:rsid w:val="00085017"/>
    <w:rsid w:val="00085CD8"/>
    <w:rsid w:val="000947D7"/>
    <w:rsid w:val="00094B43"/>
    <w:rsid w:val="000962A2"/>
    <w:rsid w:val="00097243"/>
    <w:rsid w:val="000A2381"/>
    <w:rsid w:val="000A27AD"/>
    <w:rsid w:val="000A2887"/>
    <w:rsid w:val="000A5726"/>
    <w:rsid w:val="000B7A3B"/>
    <w:rsid w:val="000B7BE1"/>
    <w:rsid w:val="000B7F72"/>
    <w:rsid w:val="000C41F1"/>
    <w:rsid w:val="000C52EB"/>
    <w:rsid w:val="000D101C"/>
    <w:rsid w:val="000D5597"/>
    <w:rsid w:val="000D7848"/>
    <w:rsid w:val="000D7963"/>
    <w:rsid w:val="000D7BA0"/>
    <w:rsid w:val="000E2A1F"/>
    <w:rsid w:val="000E31A6"/>
    <w:rsid w:val="000E6659"/>
    <w:rsid w:val="000E6841"/>
    <w:rsid w:val="000F0555"/>
    <w:rsid w:val="000F2537"/>
    <w:rsid w:val="000F27A5"/>
    <w:rsid w:val="000F7128"/>
    <w:rsid w:val="000F7D22"/>
    <w:rsid w:val="0010444C"/>
    <w:rsid w:val="00106DA8"/>
    <w:rsid w:val="00113F2C"/>
    <w:rsid w:val="00114C99"/>
    <w:rsid w:val="00117219"/>
    <w:rsid w:val="00117540"/>
    <w:rsid w:val="00120061"/>
    <w:rsid w:val="001201AA"/>
    <w:rsid w:val="00120DE1"/>
    <w:rsid w:val="00121C2F"/>
    <w:rsid w:val="00121D55"/>
    <w:rsid w:val="001221FB"/>
    <w:rsid w:val="0012233B"/>
    <w:rsid w:val="00123BB9"/>
    <w:rsid w:val="001247C5"/>
    <w:rsid w:val="00126631"/>
    <w:rsid w:val="0013515B"/>
    <w:rsid w:val="001371FE"/>
    <w:rsid w:val="001377C7"/>
    <w:rsid w:val="00142BB3"/>
    <w:rsid w:val="001433F8"/>
    <w:rsid w:val="0014431B"/>
    <w:rsid w:val="00147EC4"/>
    <w:rsid w:val="00153B93"/>
    <w:rsid w:val="00172C95"/>
    <w:rsid w:val="00174F47"/>
    <w:rsid w:val="00180B79"/>
    <w:rsid w:val="001850FC"/>
    <w:rsid w:val="00185A66"/>
    <w:rsid w:val="00186DB1"/>
    <w:rsid w:val="00187569"/>
    <w:rsid w:val="00187E3B"/>
    <w:rsid w:val="001910D8"/>
    <w:rsid w:val="00195496"/>
    <w:rsid w:val="00195E08"/>
    <w:rsid w:val="001A1CC4"/>
    <w:rsid w:val="001A21EE"/>
    <w:rsid w:val="001A31AC"/>
    <w:rsid w:val="001A36C1"/>
    <w:rsid w:val="001A45D4"/>
    <w:rsid w:val="001A7236"/>
    <w:rsid w:val="001A7533"/>
    <w:rsid w:val="001B3095"/>
    <w:rsid w:val="001B7BCE"/>
    <w:rsid w:val="001C290A"/>
    <w:rsid w:val="001C3ACA"/>
    <w:rsid w:val="001C7FAA"/>
    <w:rsid w:val="001D0FAA"/>
    <w:rsid w:val="001D34FC"/>
    <w:rsid w:val="001E070D"/>
    <w:rsid w:val="001E525A"/>
    <w:rsid w:val="001E7737"/>
    <w:rsid w:val="001F0902"/>
    <w:rsid w:val="001F46D2"/>
    <w:rsid w:val="002011AA"/>
    <w:rsid w:val="00205E9B"/>
    <w:rsid w:val="00212390"/>
    <w:rsid w:val="00214AED"/>
    <w:rsid w:val="00216B84"/>
    <w:rsid w:val="0022128F"/>
    <w:rsid w:val="00224AE6"/>
    <w:rsid w:val="0022583D"/>
    <w:rsid w:val="00226862"/>
    <w:rsid w:val="00227B8C"/>
    <w:rsid w:val="00230632"/>
    <w:rsid w:val="002335DF"/>
    <w:rsid w:val="00240C78"/>
    <w:rsid w:val="00240D61"/>
    <w:rsid w:val="00241F53"/>
    <w:rsid w:val="002574A3"/>
    <w:rsid w:val="0026659B"/>
    <w:rsid w:val="00266AFA"/>
    <w:rsid w:val="00280E0B"/>
    <w:rsid w:val="002819B4"/>
    <w:rsid w:val="00292B80"/>
    <w:rsid w:val="0029689B"/>
    <w:rsid w:val="002A310D"/>
    <w:rsid w:val="002A628F"/>
    <w:rsid w:val="002B375C"/>
    <w:rsid w:val="002B74D1"/>
    <w:rsid w:val="002C1113"/>
    <w:rsid w:val="002C3E68"/>
    <w:rsid w:val="002C5821"/>
    <w:rsid w:val="002C73D0"/>
    <w:rsid w:val="002D246F"/>
    <w:rsid w:val="002D3242"/>
    <w:rsid w:val="002D3923"/>
    <w:rsid w:val="002D706C"/>
    <w:rsid w:val="002E02C6"/>
    <w:rsid w:val="002E04FA"/>
    <w:rsid w:val="002E0E1C"/>
    <w:rsid w:val="002E3463"/>
    <w:rsid w:val="002E4172"/>
    <w:rsid w:val="002F0830"/>
    <w:rsid w:val="002F0F1C"/>
    <w:rsid w:val="002F1655"/>
    <w:rsid w:val="002F1EEA"/>
    <w:rsid w:val="002F5B14"/>
    <w:rsid w:val="00301704"/>
    <w:rsid w:val="003019B6"/>
    <w:rsid w:val="00302879"/>
    <w:rsid w:val="00306852"/>
    <w:rsid w:val="003102FF"/>
    <w:rsid w:val="0031119F"/>
    <w:rsid w:val="003119AD"/>
    <w:rsid w:val="00313924"/>
    <w:rsid w:val="00314BC7"/>
    <w:rsid w:val="00314C19"/>
    <w:rsid w:val="00322127"/>
    <w:rsid w:val="00323B30"/>
    <w:rsid w:val="00327225"/>
    <w:rsid w:val="00327AF7"/>
    <w:rsid w:val="00333067"/>
    <w:rsid w:val="00334459"/>
    <w:rsid w:val="00340E4F"/>
    <w:rsid w:val="00343430"/>
    <w:rsid w:val="0034410D"/>
    <w:rsid w:val="003501E6"/>
    <w:rsid w:val="003512D6"/>
    <w:rsid w:val="003513E4"/>
    <w:rsid w:val="00351771"/>
    <w:rsid w:val="00352CB0"/>
    <w:rsid w:val="00354C40"/>
    <w:rsid w:val="0035714C"/>
    <w:rsid w:val="003571EE"/>
    <w:rsid w:val="00361661"/>
    <w:rsid w:val="00363B98"/>
    <w:rsid w:val="003676A6"/>
    <w:rsid w:val="00372213"/>
    <w:rsid w:val="00374784"/>
    <w:rsid w:val="00374D42"/>
    <w:rsid w:val="003808D6"/>
    <w:rsid w:val="00386441"/>
    <w:rsid w:val="00387CE1"/>
    <w:rsid w:val="00391C43"/>
    <w:rsid w:val="00392B0D"/>
    <w:rsid w:val="003948B1"/>
    <w:rsid w:val="00395439"/>
    <w:rsid w:val="00396855"/>
    <w:rsid w:val="003A4DC9"/>
    <w:rsid w:val="003A6C1B"/>
    <w:rsid w:val="003B245E"/>
    <w:rsid w:val="003C7640"/>
    <w:rsid w:val="003D6914"/>
    <w:rsid w:val="003D6990"/>
    <w:rsid w:val="003E202F"/>
    <w:rsid w:val="003F0DD2"/>
    <w:rsid w:val="003F0DDF"/>
    <w:rsid w:val="003F7146"/>
    <w:rsid w:val="004013F0"/>
    <w:rsid w:val="00404235"/>
    <w:rsid w:val="00404A94"/>
    <w:rsid w:val="004103C7"/>
    <w:rsid w:val="004116A0"/>
    <w:rsid w:val="004155BA"/>
    <w:rsid w:val="00416939"/>
    <w:rsid w:val="00427098"/>
    <w:rsid w:val="00427FC1"/>
    <w:rsid w:val="00431282"/>
    <w:rsid w:val="00431992"/>
    <w:rsid w:val="00432B9F"/>
    <w:rsid w:val="004354F4"/>
    <w:rsid w:val="00435A39"/>
    <w:rsid w:val="004410A4"/>
    <w:rsid w:val="004423CD"/>
    <w:rsid w:val="00444038"/>
    <w:rsid w:val="004441D5"/>
    <w:rsid w:val="00447C9C"/>
    <w:rsid w:val="00461097"/>
    <w:rsid w:val="004667C4"/>
    <w:rsid w:val="004708EA"/>
    <w:rsid w:val="00473742"/>
    <w:rsid w:val="004823D3"/>
    <w:rsid w:val="0048453E"/>
    <w:rsid w:val="004918BB"/>
    <w:rsid w:val="004927F1"/>
    <w:rsid w:val="00494E66"/>
    <w:rsid w:val="004955A5"/>
    <w:rsid w:val="004A527A"/>
    <w:rsid w:val="004A6B61"/>
    <w:rsid w:val="004B0CDB"/>
    <w:rsid w:val="004B2163"/>
    <w:rsid w:val="004B2BC0"/>
    <w:rsid w:val="004B35B6"/>
    <w:rsid w:val="004C3281"/>
    <w:rsid w:val="004C460D"/>
    <w:rsid w:val="004D29D5"/>
    <w:rsid w:val="004D63E4"/>
    <w:rsid w:val="004D7705"/>
    <w:rsid w:val="004E077F"/>
    <w:rsid w:val="004E0854"/>
    <w:rsid w:val="004E1B10"/>
    <w:rsid w:val="004E33DB"/>
    <w:rsid w:val="004E738D"/>
    <w:rsid w:val="004F2ED2"/>
    <w:rsid w:val="004F3239"/>
    <w:rsid w:val="004F5203"/>
    <w:rsid w:val="004F7AA0"/>
    <w:rsid w:val="005055AD"/>
    <w:rsid w:val="00505C73"/>
    <w:rsid w:val="005060E9"/>
    <w:rsid w:val="00506F7B"/>
    <w:rsid w:val="00507515"/>
    <w:rsid w:val="005136BF"/>
    <w:rsid w:val="00513CD6"/>
    <w:rsid w:val="00517042"/>
    <w:rsid w:val="00517FD3"/>
    <w:rsid w:val="00520AC8"/>
    <w:rsid w:val="00520CA9"/>
    <w:rsid w:val="00521DBF"/>
    <w:rsid w:val="00521DF3"/>
    <w:rsid w:val="00523A72"/>
    <w:rsid w:val="00527B54"/>
    <w:rsid w:val="00531C90"/>
    <w:rsid w:val="00532AD1"/>
    <w:rsid w:val="0053302F"/>
    <w:rsid w:val="00533306"/>
    <w:rsid w:val="0053441B"/>
    <w:rsid w:val="0055070F"/>
    <w:rsid w:val="00552782"/>
    <w:rsid w:val="0055383A"/>
    <w:rsid w:val="005566FB"/>
    <w:rsid w:val="00557F33"/>
    <w:rsid w:val="00561490"/>
    <w:rsid w:val="00561BB5"/>
    <w:rsid w:val="00570220"/>
    <w:rsid w:val="00570FBF"/>
    <w:rsid w:val="005712A8"/>
    <w:rsid w:val="00576455"/>
    <w:rsid w:val="00580383"/>
    <w:rsid w:val="00582C3A"/>
    <w:rsid w:val="00583667"/>
    <w:rsid w:val="00596B95"/>
    <w:rsid w:val="0059756D"/>
    <w:rsid w:val="005975B7"/>
    <w:rsid w:val="00597D0D"/>
    <w:rsid w:val="005B1CAE"/>
    <w:rsid w:val="005B272F"/>
    <w:rsid w:val="005B3DFE"/>
    <w:rsid w:val="005B46A5"/>
    <w:rsid w:val="005C3F7D"/>
    <w:rsid w:val="005C4885"/>
    <w:rsid w:val="005D146D"/>
    <w:rsid w:val="005D30FB"/>
    <w:rsid w:val="005D36CD"/>
    <w:rsid w:val="005E3F8D"/>
    <w:rsid w:val="005E49F5"/>
    <w:rsid w:val="005F0F68"/>
    <w:rsid w:val="005F4535"/>
    <w:rsid w:val="00600F1E"/>
    <w:rsid w:val="00604E81"/>
    <w:rsid w:val="00612419"/>
    <w:rsid w:val="0061462F"/>
    <w:rsid w:val="00614739"/>
    <w:rsid w:val="00616D64"/>
    <w:rsid w:val="0062027F"/>
    <w:rsid w:val="00621E13"/>
    <w:rsid w:val="00622C44"/>
    <w:rsid w:val="0062605B"/>
    <w:rsid w:val="00634CCD"/>
    <w:rsid w:val="00636653"/>
    <w:rsid w:val="00637360"/>
    <w:rsid w:val="00637BA9"/>
    <w:rsid w:val="0064154B"/>
    <w:rsid w:val="00647196"/>
    <w:rsid w:val="006569FE"/>
    <w:rsid w:val="00666221"/>
    <w:rsid w:val="00666B24"/>
    <w:rsid w:val="00667688"/>
    <w:rsid w:val="006702F9"/>
    <w:rsid w:val="006708C2"/>
    <w:rsid w:val="00671048"/>
    <w:rsid w:val="00672A6E"/>
    <w:rsid w:val="00676DDB"/>
    <w:rsid w:val="0067725A"/>
    <w:rsid w:val="006774CC"/>
    <w:rsid w:val="00677FF8"/>
    <w:rsid w:val="006833CF"/>
    <w:rsid w:val="00684AD0"/>
    <w:rsid w:val="00693455"/>
    <w:rsid w:val="00695282"/>
    <w:rsid w:val="00695979"/>
    <w:rsid w:val="00696343"/>
    <w:rsid w:val="00697D82"/>
    <w:rsid w:val="00697FC1"/>
    <w:rsid w:val="006A0FBA"/>
    <w:rsid w:val="006A1473"/>
    <w:rsid w:val="006A163F"/>
    <w:rsid w:val="006A2988"/>
    <w:rsid w:val="006A6680"/>
    <w:rsid w:val="006B03D6"/>
    <w:rsid w:val="006B07F4"/>
    <w:rsid w:val="006B0C98"/>
    <w:rsid w:val="006B3082"/>
    <w:rsid w:val="006B5287"/>
    <w:rsid w:val="006B5FC9"/>
    <w:rsid w:val="006B772C"/>
    <w:rsid w:val="006B7A84"/>
    <w:rsid w:val="006C24FF"/>
    <w:rsid w:val="006C4FD4"/>
    <w:rsid w:val="006D17A7"/>
    <w:rsid w:val="006D1961"/>
    <w:rsid w:val="006D2604"/>
    <w:rsid w:val="006D32A0"/>
    <w:rsid w:val="006D5846"/>
    <w:rsid w:val="006E1A4D"/>
    <w:rsid w:val="006E3CB0"/>
    <w:rsid w:val="006E4F77"/>
    <w:rsid w:val="006E7BCC"/>
    <w:rsid w:val="006E7DFB"/>
    <w:rsid w:val="006F4FE4"/>
    <w:rsid w:val="006F7F75"/>
    <w:rsid w:val="00702B2B"/>
    <w:rsid w:val="007139EB"/>
    <w:rsid w:val="007157C5"/>
    <w:rsid w:val="00715FBC"/>
    <w:rsid w:val="00722F67"/>
    <w:rsid w:val="00733672"/>
    <w:rsid w:val="00733FE8"/>
    <w:rsid w:val="007374D2"/>
    <w:rsid w:val="007376A2"/>
    <w:rsid w:val="00743F0C"/>
    <w:rsid w:val="0074717D"/>
    <w:rsid w:val="00750F7E"/>
    <w:rsid w:val="00751DC2"/>
    <w:rsid w:val="007542BE"/>
    <w:rsid w:val="00757C41"/>
    <w:rsid w:val="0076075A"/>
    <w:rsid w:val="00762F51"/>
    <w:rsid w:val="00776A3E"/>
    <w:rsid w:val="00781960"/>
    <w:rsid w:val="00781ED5"/>
    <w:rsid w:val="00783603"/>
    <w:rsid w:val="0078493D"/>
    <w:rsid w:val="00784C98"/>
    <w:rsid w:val="00785766"/>
    <w:rsid w:val="007876B0"/>
    <w:rsid w:val="007908F5"/>
    <w:rsid w:val="007A10D8"/>
    <w:rsid w:val="007A509A"/>
    <w:rsid w:val="007A6169"/>
    <w:rsid w:val="007A6E1C"/>
    <w:rsid w:val="007B68A4"/>
    <w:rsid w:val="007C394C"/>
    <w:rsid w:val="007C4358"/>
    <w:rsid w:val="007C6142"/>
    <w:rsid w:val="007D2960"/>
    <w:rsid w:val="007D4D5A"/>
    <w:rsid w:val="007D55C7"/>
    <w:rsid w:val="007D5CA5"/>
    <w:rsid w:val="007D7608"/>
    <w:rsid w:val="007E569B"/>
    <w:rsid w:val="007E586D"/>
    <w:rsid w:val="007E58AE"/>
    <w:rsid w:val="007F1C41"/>
    <w:rsid w:val="007F28F1"/>
    <w:rsid w:val="007F6031"/>
    <w:rsid w:val="008015B8"/>
    <w:rsid w:val="008114F0"/>
    <w:rsid w:val="0082267D"/>
    <w:rsid w:val="00830419"/>
    <w:rsid w:val="00835C81"/>
    <w:rsid w:val="0083646E"/>
    <w:rsid w:val="008371BC"/>
    <w:rsid w:val="00837E71"/>
    <w:rsid w:val="0084098F"/>
    <w:rsid w:val="008420C4"/>
    <w:rsid w:val="00845100"/>
    <w:rsid w:val="00845194"/>
    <w:rsid w:val="00846AD8"/>
    <w:rsid w:val="00847A9D"/>
    <w:rsid w:val="00851082"/>
    <w:rsid w:val="00853FE3"/>
    <w:rsid w:val="00861B28"/>
    <w:rsid w:val="008635C3"/>
    <w:rsid w:val="00864976"/>
    <w:rsid w:val="00864B6C"/>
    <w:rsid w:val="00867B95"/>
    <w:rsid w:val="00871FE3"/>
    <w:rsid w:val="00873520"/>
    <w:rsid w:val="0087463B"/>
    <w:rsid w:val="0088097F"/>
    <w:rsid w:val="00884E14"/>
    <w:rsid w:val="00887410"/>
    <w:rsid w:val="00893352"/>
    <w:rsid w:val="00893A65"/>
    <w:rsid w:val="00893F10"/>
    <w:rsid w:val="0089598A"/>
    <w:rsid w:val="00897C38"/>
    <w:rsid w:val="008A22D3"/>
    <w:rsid w:val="008A7163"/>
    <w:rsid w:val="008A7526"/>
    <w:rsid w:val="008A7672"/>
    <w:rsid w:val="008B1FB4"/>
    <w:rsid w:val="008B64C9"/>
    <w:rsid w:val="008C1E75"/>
    <w:rsid w:val="008C458F"/>
    <w:rsid w:val="008D32DB"/>
    <w:rsid w:val="008D3CFC"/>
    <w:rsid w:val="008D3EB3"/>
    <w:rsid w:val="008D5D81"/>
    <w:rsid w:val="008D5FB4"/>
    <w:rsid w:val="008E36BE"/>
    <w:rsid w:val="008E4063"/>
    <w:rsid w:val="008E4A45"/>
    <w:rsid w:val="008E6C9E"/>
    <w:rsid w:val="008F192A"/>
    <w:rsid w:val="008F5711"/>
    <w:rsid w:val="008F5D43"/>
    <w:rsid w:val="008F641D"/>
    <w:rsid w:val="00907F3F"/>
    <w:rsid w:val="0091402E"/>
    <w:rsid w:val="00914813"/>
    <w:rsid w:val="00915A33"/>
    <w:rsid w:val="00921998"/>
    <w:rsid w:val="00922972"/>
    <w:rsid w:val="009300BF"/>
    <w:rsid w:val="00930AC4"/>
    <w:rsid w:val="00934F1A"/>
    <w:rsid w:val="0094111C"/>
    <w:rsid w:val="009435F7"/>
    <w:rsid w:val="00944334"/>
    <w:rsid w:val="009451B5"/>
    <w:rsid w:val="009502F1"/>
    <w:rsid w:val="00950867"/>
    <w:rsid w:val="00952F1C"/>
    <w:rsid w:val="00954CF5"/>
    <w:rsid w:val="009607A3"/>
    <w:rsid w:val="0096081B"/>
    <w:rsid w:val="00961568"/>
    <w:rsid w:val="00963FF9"/>
    <w:rsid w:val="00971D10"/>
    <w:rsid w:val="009733EB"/>
    <w:rsid w:val="0097424C"/>
    <w:rsid w:val="00986CDB"/>
    <w:rsid w:val="009906FF"/>
    <w:rsid w:val="00991272"/>
    <w:rsid w:val="009919B6"/>
    <w:rsid w:val="00993148"/>
    <w:rsid w:val="00994B89"/>
    <w:rsid w:val="009956F7"/>
    <w:rsid w:val="009A29B7"/>
    <w:rsid w:val="009A2F44"/>
    <w:rsid w:val="009A3E99"/>
    <w:rsid w:val="009B458C"/>
    <w:rsid w:val="009B7558"/>
    <w:rsid w:val="009C3CED"/>
    <w:rsid w:val="009C6A8D"/>
    <w:rsid w:val="009D07C7"/>
    <w:rsid w:val="009D20F5"/>
    <w:rsid w:val="009D2459"/>
    <w:rsid w:val="009E6C76"/>
    <w:rsid w:val="009E7AEB"/>
    <w:rsid w:val="009F664E"/>
    <w:rsid w:val="00A016F1"/>
    <w:rsid w:val="00A05169"/>
    <w:rsid w:val="00A10611"/>
    <w:rsid w:val="00A153A3"/>
    <w:rsid w:val="00A1693C"/>
    <w:rsid w:val="00A206A2"/>
    <w:rsid w:val="00A2124D"/>
    <w:rsid w:val="00A24189"/>
    <w:rsid w:val="00A24226"/>
    <w:rsid w:val="00A24DA8"/>
    <w:rsid w:val="00A25942"/>
    <w:rsid w:val="00A25A46"/>
    <w:rsid w:val="00A31592"/>
    <w:rsid w:val="00A45DB4"/>
    <w:rsid w:val="00A51EEB"/>
    <w:rsid w:val="00A62F59"/>
    <w:rsid w:val="00A64341"/>
    <w:rsid w:val="00A701B3"/>
    <w:rsid w:val="00A714F1"/>
    <w:rsid w:val="00A72795"/>
    <w:rsid w:val="00A81EA5"/>
    <w:rsid w:val="00A83C3B"/>
    <w:rsid w:val="00A85903"/>
    <w:rsid w:val="00A91D56"/>
    <w:rsid w:val="00A925F6"/>
    <w:rsid w:val="00A94F09"/>
    <w:rsid w:val="00A9797D"/>
    <w:rsid w:val="00AC0D83"/>
    <w:rsid w:val="00AC1774"/>
    <w:rsid w:val="00AC21B3"/>
    <w:rsid w:val="00AD68CB"/>
    <w:rsid w:val="00AD7C49"/>
    <w:rsid w:val="00AF6588"/>
    <w:rsid w:val="00B01BC9"/>
    <w:rsid w:val="00B02391"/>
    <w:rsid w:val="00B02D24"/>
    <w:rsid w:val="00B0369A"/>
    <w:rsid w:val="00B06A49"/>
    <w:rsid w:val="00B06F40"/>
    <w:rsid w:val="00B128D1"/>
    <w:rsid w:val="00B17566"/>
    <w:rsid w:val="00B222CC"/>
    <w:rsid w:val="00B24150"/>
    <w:rsid w:val="00B333EB"/>
    <w:rsid w:val="00B34FA1"/>
    <w:rsid w:val="00B36CE6"/>
    <w:rsid w:val="00B37A2D"/>
    <w:rsid w:val="00B37CDC"/>
    <w:rsid w:val="00B40EF1"/>
    <w:rsid w:val="00B41C4E"/>
    <w:rsid w:val="00B43079"/>
    <w:rsid w:val="00B436A6"/>
    <w:rsid w:val="00B502A7"/>
    <w:rsid w:val="00B512F0"/>
    <w:rsid w:val="00B548DA"/>
    <w:rsid w:val="00B54AF1"/>
    <w:rsid w:val="00B54D54"/>
    <w:rsid w:val="00B557AE"/>
    <w:rsid w:val="00B573D8"/>
    <w:rsid w:val="00B64DAD"/>
    <w:rsid w:val="00B750BD"/>
    <w:rsid w:val="00B75D0C"/>
    <w:rsid w:val="00B77EB9"/>
    <w:rsid w:val="00B77FCC"/>
    <w:rsid w:val="00B8285D"/>
    <w:rsid w:val="00B875B4"/>
    <w:rsid w:val="00B91AF7"/>
    <w:rsid w:val="00B97CCA"/>
    <w:rsid w:val="00BA32A8"/>
    <w:rsid w:val="00BA3A7B"/>
    <w:rsid w:val="00BA4D22"/>
    <w:rsid w:val="00BA57F9"/>
    <w:rsid w:val="00BA7B02"/>
    <w:rsid w:val="00BB3E0D"/>
    <w:rsid w:val="00BB6148"/>
    <w:rsid w:val="00BB69F5"/>
    <w:rsid w:val="00BB6B2C"/>
    <w:rsid w:val="00BB6E05"/>
    <w:rsid w:val="00BB77F1"/>
    <w:rsid w:val="00BC4D13"/>
    <w:rsid w:val="00BC525B"/>
    <w:rsid w:val="00BC5490"/>
    <w:rsid w:val="00BC55DB"/>
    <w:rsid w:val="00BD1ECF"/>
    <w:rsid w:val="00BD23FD"/>
    <w:rsid w:val="00BD305D"/>
    <w:rsid w:val="00BD3F65"/>
    <w:rsid w:val="00BD5EAE"/>
    <w:rsid w:val="00BE1258"/>
    <w:rsid w:val="00BE38B1"/>
    <w:rsid w:val="00BE3A60"/>
    <w:rsid w:val="00BE433F"/>
    <w:rsid w:val="00BE4C8D"/>
    <w:rsid w:val="00BF1321"/>
    <w:rsid w:val="00BF6A99"/>
    <w:rsid w:val="00C000A4"/>
    <w:rsid w:val="00C01E68"/>
    <w:rsid w:val="00C034D9"/>
    <w:rsid w:val="00C0743C"/>
    <w:rsid w:val="00C1023B"/>
    <w:rsid w:val="00C11B44"/>
    <w:rsid w:val="00C11CE8"/>
    <w:rsid w:val="00C1290B"/>
    <w:rsid w:val="00C17211"/>
    <w:rsid w:val="00C17635"/>
    <w:rsid w:val="00C2188A"/>
    <w:rsid w:val="00C23138"/>
    <w:rsid w:val="00C2783B"/>
    <w:rsid w:val="00C332BF"/>
    <w:rsid w:val="00C33914"/>
    <w:rsid w:val="00C33937"/>
    <w:rsid w:val="00C426D4"/>
    <w:rsid w:val="00C542A5"/>
    <w:rsid w:val="00C5547D"/>
    <w:rsid w:val="00C5785B"/>
    <w:rsid w:val="00C6002F"/>
    <w:rsid w:val="00C657CD"/>
    <w:rsid w:val="00C659E3"/>
    <w:rsid w:val="00C6634B"/>
    <w:rsid w:val="00C66918"/>
    <w:rsid w:val="00C66BFB"/>
    <w:rsid w:val="00C7461D"/>
    <w:rsid w:val="00C754DF"/>
    <w:rsid w:val="00C7687E"/>
    <w:rsid w:val="00C81A25"/>
    <w:rsid w:val="00C81D11"/>
    <w:rsid w:val="00C834C1"/>
    <w:rsid w:val="00C83532"/>
    <w:rsid w:val="00C85BB7"/>
    <w:rsid w:val="00C900EC"/>
    <w:rsid w:val="00C902C1"/>
    <w:rsid w:val="00C91223"/>
    <w:rsid w:val="00C929DF"/>
    <w:rsid w:val="00C96301"/>
    <w:rsid w:val="00CA3E02"/>
    <w:rsid w:val="00CA42EF"/>
    <w:rsid w:val="00CA5F7D"/>
    <w:rsid w:val="00CA6B9C"/>
    <w:rsid w:val="00CA6F44"/>
    <w:rsid w:val="00CB074E"/>
    <w:rsid w:val="00CB0B2B"/>
    <w:rsid w:val="00CB22BE"/>
    <w:rsid w:val="00CB3CB4"/>
    <w:rsid w:val="00CB6681"/>
    <w:rsid w:val="00CB74D0"/>
    <w:rsid w:val="00CC48C3"/>
    <w:rsid w:val="00CC5892"/>
    <w:rsid w:val="00CD1524"/>
    <w:rsid w:val="00CD73FF"/>
    <w:rsid w:val="00CE0692"/>
    <w:rsid w:val="00CE29C8"/>
    <w:rsid w:val="00CE3EF2"/>
    <w:rsid w:val="00CF6298"/>
    <w:rsid w:val="00D01AB4"/>
    <w:rsid w:val="00D1098E"/>
    <w:rsid w:val="00D14F60"/>
    <w:rsid w:val="00D1597B"/>
    <w:rsid w:val="00D25EE7"/>
    <w:rsid w:val="00D3624B"/>
    <w:rsid w:val="00D426BF"/>
    <w:rsid w:val="00D42A3F"/>
    <w:rsid w:val="00D43896"/>
    <w:rsid w:val="00D55631"/>
    <w:rsid w:val="00D63F52"/>
    <w:rsid w:val="00D66BC0"/>
    <w:rsid w:val="00D71EE0"/>
    <w:rsid w:val="00D73691"/>
    <w:rsid w:val="00D76821"/>
    <w:rsid w:val="00D873CC"/>
    <w:rsid w:val="00D87956"/>
    <w:rsid w:val="00D92E63"/>
    <w:rsid w:val="00D93DF5"/>
    <w:rsid w:val="00D9540C"/>
    <w:rsid w:val="00D97CBB"/>
    <w:rsid w:val="00DA4929"/>
    <w:rsid w:val="00DA76CD"/>
    <w:rsid w:val="00DB0208"/>
    <w:rsid w:val="00DB04A9"/>
    <w:rsid w:val="00DB091B"/>
    <w:rsid w:val="00DC2C4C"/>
    <w:rsid w:val="00DC47AE"/>
    <w:rsid w:val="00DC530E"/>
    <w:rsid w:val="00DC6A85"/>
    <w:rsid w:val="00DC7DCD"/>
    <w:rsid w:val="00DD0562"/>
    <w:rsid w:val="00DD2021"/>
    <w:rsid w:val="00DE173C"/>
    <w:rsid w:val="00DE36F7"/>
    <w:rsid w:val="00DE3A7A"/>
    <w:rsid w:val="00DF0621"/>
    <w:rsid w:val="00DF3343"/>
    <w:rsid w:val="00DF49DD"/>
    <w:rsid w:val="00DF6F5B"/>
    <w:rsid w:val="00DF796E"/>
    <w:rsid w:val="00E05202"/>
    <w:rsid w:val="00E1146E"/>
    <w:rsid w:val="00E15F2B"/>
    <w:rsid w:val="00E2407A"/>
    <w:rsid w:val="00E24ACF"/>
    <w:rsid w:val="00E25242"/>
    <w:rsid w:val="00E344EB"/>
    <w:rsid w:val="00E36035"/>
    <w:rsid w:val="00E400AE"/>
    <w:rsid w:val="00E47876"/>
    <w:rsid w:val="00E50579"/>
    <w:rsid w:val="00E51836"/>
    <w:rsid w:val="00E53135"/>
    <w:rsid w:val="00E53BEE"/>
    <w:rsid w:val="00E54D1E"/>
    <w:rsid w:val="00E557DF"/>
    <w:rsid w:val="00E568C9"/>
    <w:rsid w:val="00E60C6E"/>
    <w:rsid w:val="00E62FA3"/>
    <w:rsid w:val="00E7054D"/>
    <w:rsid w:val="00E71E51"/>
    <w:rsid w:val="00E731AD"/>
    <w:rsid w:val="00E7320D"/>
    <w:rsid w:val="00E740E8"/>
    <w:rsid w:val="00E758DD"/>
    <w:rsid w:val="00E810BD"/>
    <w:rsid w:val="00E8138E"/>
    <w:rsid w:val="00E82A1B"/>
    <w:rsid w:val="00E83512"/>
    <w:rsid w:val="00E8542B"/>
    <w:rsid w:val="00E86373"/>
    <w:rsid w:val="00E877D2"/>
    <w:rsid w:val="00E90295"/>
    <w:rsid w:val="00E93722"/>
    <w:rsid w:val="00EA0C29"/>
    <w:rsid w:val="00EA0F99"/>
    <w:rsid w:val="00EA1830"/>
    <w:rsid w:val="00EA3B47"/>
    <w:rsid w:val="00EA415D"/>
    <w:rsid w:val="00EA7C15"/>
    <w:rsid w:val="00EA7C7F"/>
    <w:rsid w:val="00EA7D2F"/>
    <w:rsid w:val="00EB1A25"/>
    <w:rsid w:val="00EB72E7"/>
    <w:rsid w:val="00EC154D"/>
    <w:rsid w:val="00EC2422"/>
    <w:rsid w:val="00EC6B33"/>
    <w:rsid w:val="00EC750A"/>
    <w:rsid w:val="00ED31A9"/>
    <w:rsid w:val="00ED6BCE"/>
    <w:rsid w:val="00ED73B5"/>
    <w:rsid w:val="00EE79F1"/>
    <w:rsid w:val="00EF49A8"/>
    <w:rsid w:val="00EF757D"/>
    <w:rsid w:val="00F01480"/>
    <w:rsid w:val="00F10EFC"/>
    <w:rsid w:val="00F11041"/>
    <w:rsid w:val="00F118B7"/>
    <w:rsid w:val="00F119EC"/>
    <w:rsid w:val="00F149AA"/>
    <w:rsid w:val="00F23B84"/>
    <w:rsid w:val="00F24A8B"/>
    <w:rsid w:val="00F26C59"/>
    <w:rsid w:val="00F30B35"/>
    <w:rsid w:val="00F34B15"/>
    <w:rsid w:val="00F40864"/>
    <w:rsid w:val="00F40E88"/>
    <w:rsid w:val="00F42893"/>
    <w:rsid w:val="00F457F4"/>
    <w:rsid w:val="00F4668A"/>
    <w:rsid w:val="00F50201"/>
    <w:rsid w:val="00F51E0D"/>
    <w:rsid w:val="00F52C5F"/>
    <w:rsid w:val="00F5365E"/>
    <w:rsid w:val="00F54490"/>
    <w:rsid w:val="00F64257"/>
    <w:rsid w:val="00F66A51"/>
    <w:rsid w:val="00F66D53"/>
    <w:rsid w:val="00F75A43"/>
    <w:rsid w:val="00F807F4"/>
    <w:rsid w:val="00F94614"/>
    <w:rsid w:val="00F96CF2"/>
    <w:rsid w:val="00F97C6F"/>
    <w:rsid w:val="00FA39F3"/>
    <w:rsid w:val="00FA5502"/>
    <w:rsid w:val="00FB0B35"/>
    <w:rsid w:val="00FB48AD"/>
    <w:rsid w:val="00FB5E22"/>
    <w:rsid w:val="00FB68BB"/>
    <w:rsid w:val="00FC0F6F"/>
    <w:rsid w:val="00FC16B2"/>
    <w:rsid w:val="00FC45D1"/>
    <w:rsid w:val="00FD0C0E"/>
    <w:rsid w:val="00FD27B4"/>
    <w:rsid w:val="00FD5713"/>
    <w:rsid w:val="00FE011C"/>
    <w:rsid w:val="00FE132F"/>
    <w:rsid w:val="00FE7395"/>
    <w:rsid w:val="00FF137D"/>
    <w:rsid w:val="00FF1507"/>
    <w:rsid w:val="00FF2997"/>
    <w:rsid w:val="00F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739496"/>
  <w15:chartTrackingRefBased/>
  <w15:docId w15:val="{193DEAA7-75CC-4AED-AE62-CDD9259C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42BB3"/>
    <w:pPr>
      <w:spacing w:before="120" w:after="120"/>
    </w:pPr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F28F1"/>
    <w:pPr>
      <w:tabs>
        <w:tab w:val="right" w:pos="9792"/>
      </w:tabs>
      <w:jc w:val="center"/>
      <w:outlineLvl w:val="0"/>
    </w:pPr>
    <w:rPr>
      <w:b/>
      <w:color w:val="333333"/>
      <w:sz w:val="32"/>
      <w:szCs w:val="36"/>
    </w:rPr>
  </w:style>
  <w:style w:type="paragraph" w:styleId="Heading2">
    <w:name w:val="heading 2"/>
    <w:basedOn w:val="Normal"/>
    <w:link w:val="Heading2Char"/>
    <w:qFormat/>
    <w:rsid w:val="001E525A"/>
    <w:pPr>
      <w:tabs>
        <w:tab w:val="left" w:pos="7185"/>
      </w:tabs>
      <w:outlineLvl w:val="1"/>
    </w:pPr>
    <w:rPr>
      <w:rFonts w:ascii="Calibri" w:hAnsi="Calibri"/>
      <w:b/>
      <w:smallCaps/>
    </w:rPr>
  </w:style>
  <w:style w:type="paragraph" w:styleId="Heading5">
    <w:name w:val="heading 5"/>
    <w:basedOn w:val="Normal"/>
    <w:next w:val="Normal"/>
    <w:qFormat/>
    <w:rsid w:val="00F42893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rsid w:val="00F42893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IE"/>
    </w:rPr>
  </w:style>
  <w:style w:type="paragraph" w:styleId="Heading7">
    <w:name w:val="heading 7"/>
    <w:basedOn w:val="Normal"/>
    <w:next w:val="Normal"/>
    <w:qFormat/>
    <w:rsid w:val="00F42893"/>
    <w:pPr>
      <w:spacing w:before="240" w:after="60"/>
      <w:outlineLvl w:val="6"/>
    </w:pPr>
    <w:rPr>
      <w:rFonts w:ascii="Times New Roman" w:eastAsia="Batang" w:hAnsi="Times New Roman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4FA1"/>
    <w:rPr>
      <w:szCs w:val="19"/>
    </w:rPr>
  </w:style>
  <w:style w:type="character" w:customStyle="1" w:styleId="BodyTextChar">
    <w:name w:val="Body Text Char"/>
    <w:link w:val="BodyText"/>
    <w:rsid w:val="00B34FA1"/>
    <w:rPr>
      <w:rFonts w:ascii="Tahoma" w:hAnsi="Tahoma"/>
      <w:sz w:val="18"/>
      <w:szCs w:val="19"/>
      <w:lang w:val="en-US" w:eastAsia="en-US" w:bidi="ar-SA"/>
    </w:rPr>
  </w:style>
  <w:style w:type="table" w:styleId="TableGrid">
    <w:name w:val="Table Grid"/>
    <w:basedOn w:val="TableNormal"/>
    <w:rsid w:val="00B3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34FA1"/>
  </w:style>
  <w:style w:type="paragraph" w:styleId="Footer">
    <w:name w:val="footer"/>
    <w:basedOn w:val="Normal"/>
    <w:rsid w:val="00B34FA1"/>
    <w:pPr>
      <w:tabs>
        <w:tab w:val="center" w:pos="4320"/>
        <w:tab w:val="right" w:pos="8640"/>
      </w:tabs>
      <w:jc w:val="center"/>
    </w:pPr>
    <w:rPr>
      <w:i/>
      <w:szCs w:val="18"/>
    </w:rPr>
  </w:style>
  <w:style w:type="paragraph" w:styleId="Header">
    <w:name w:val="header"/>
    <w:basedOn w:val="Normal"/>
    <w:rsid w:val="00F42893"/>
    <w:pPr>
      <w:tabs>
        <w:tab w:val="center" w:pos="4153"/>
        <w:tab w:val="right" w:pos="8306"/>
      </w:tabs>
    </w:pPr>
    <w:rPr>
      <w:rFonts w:ascii="Times New Roman" w:eastAsia="Batang" w:hAnsi="Times New Roman"/>
      <w:lang w:val="en-GB" w:eastAsia="ko-KR"/>
    </w:rPr>
  </w:style>
  <w:style w:type="paragraph" w:styleId="BodyText2">
    <w:name w:val="Body Text 2"/>
    <w:basedOn w:val="Normal"/>
    <w:rsid w:val="00F42893"/>
    <w:pPr>
      <w:spacing w:line="480" w:lineRule="auto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semiHidden/>
    <w:rsid w:val="00EC154D"/>
    <w:rPr>
      <w:rFonts w:cs="Tahoma"/>
      <w:sz w:val="16"/>
      <w:szCs w:val="16"/>
    </w:rPr>
  </w:style>
  <w:style w:type="paragraph" w:styleId="Revision">
    <w:name w:val="Revision"/>
    <w:hidden/>
    <w:uiPriority w:val="99"/>
    <w:semiHidden/>
    <w:rsid w:val="00F01480"/>
    <w:rPr>
      <w:rFonts w:ascii="Tahoma" w:hAnsi="Tahoma"/>
      <w:sz w:val="18"/>
      <w:szCs w:val="24"/>
      <w:lang w:val="en-US" w:eastAsia="en-US"/>
    </w:rPr>
  </w:style>
  <w:style w:type="character" w:styleId="Hyperlink">
    <w:name w:val="Hyperlink"/>
    <w:rsid w:val="003864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8644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81D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82C3A"/>
    <w:rPr>
      <w:rFonts w:ascii="Calibri" w:hAnsi="Calibri"/>
      <w:b/>
      <w:smallCap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terprise-ireland.com/gd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3E29D4D54B440A3972A3AECDA9409" ma:contentTypeVersion="13" ma:contentTypeDescription="Create a new document." ma:contentTypeScope="" ma:versionID="c9232d25c80519e7486b5fca969ed5f4">
  <xsd:schema xmlns:xsd="http://www.w3.org/2001/XMLSchema" xmlns:xs="http://www.w3.org/2001/XMLSchema" xmlns:p="http://schemas.microsoft.com/office/2006/metadata/properties" xmlns:ns3="fe94c8a3-fcdf-4510-aff1-ae496215eb5d" xmlns:ns4="908ae8b9-24e6-4574-bfe9-a669ee4dca97" targetNamespace="http://schemas.microsoft.com/office/2006/metadata/properties" ma:root="true" ma:fieldsID="5b51d2f38698db1e96693a4dd899a538" ns3:_="" ns4:_="">
    <xsd:import namespace="fe94c8a3-fcdf-4510-aff1-ae496215eb5d"/>
    <xsd:import namespace="908ae8b9-24e6-4574-bfe9-a669ee4dc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4c8a3-fcdf-4510-aff1-ae496215e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ae8b9-24e6-4574-bfe9-a669ee4dc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3D639-B38F-4D64-BB19-B384ADE0197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08ae8b9-24e6-4574-bfe9-a669ee4dca97"/>
    <ds:schemaRef ds:uri="fe94c8a3-fcdf-4510-aff1-ae496215eb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48050C-44A8-428B-B455-093E4193F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B136C-7C00-429C-9299-E4392CFC7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4c8a3-fcdf-4510-aff1-ae496215eb5d"/>
    <ds:schemaRef ds:uri="908ae8b9-24e6-4574-bfe9-a669ee4dc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3D049-3FA1-4306-92CD-EECEA46F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444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Code:</vt:lpstr>
    </vt:vector>
  </TitlesOfParts>
  <Company>Enterprise Ireland</Company>
  <LinksUpToDate>false</LinksUpToDate>
  <CharactersWithSpaces>3263</CharactersWithSpaces>
  <SharedDoc>false</SharedDoc>
  <HLinks>
    <vt:vector size="6" baseType="variant">
      <vt:variant>
        <vt:i4>3080309</vt:i4>
      </vt:variant>
      <vt:variant>
        <vt:i4>0</vt:i4>
      </vt:variant>
      <vt:variant>
        <vt:i4>0</vt:i4>
      </vt:variant>
      <vt:variant>
        <vt:i4>5</vt:i4>
      </vt:variant>
      <vt:variant>
        <vt:lpwstr>https://www.enterprise-ireland.com/gdpr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Code:</dc:title>
  <dc:subject/>
  <dc:creator>Claire Walsh</dc:creator>
  <cp:keywords/>
  <dc:description/>
  <cp:lastModifiedBy>Geoghegan, Marie</cp:lastModifiedBy>
  <cp:revision>2</cp:revision>
  <cp:lastPrinted>2020-02-04T15:11:00Z</cp:lastPrinted>
  <dcterms:created xsi:type="dcterms:W3CDTF">2020-02-05T10:19:00Z</dcterms:created>
  <dcterms:modified xsi:type="dcterms:W3CDTF">2020-02-05T10:19:00Z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0x010100B603E29D4D54B440A3972A3AECDA9409</vt:lpwstr>
  </property>
  <property fmtid="{D5CDD505-2E9C-101B-9397-08002B2CF9AE}" pid="3" name="_AdHocReviewCycleID">
    <vt:i4>1593701780</vt:i4>
  </property>
  <property fmtid="{D5CDD505-2E9C-101B-9397-08002B2CF9AE}" pid="4" name="_NewReviewCycle">
    <vt:lpwstr/>
  </property>
  <property fmtid="{D5CDD505-2E9C-101B-9397-08002B2CF9AE}" pid="5" name="_EmailSubject">
    <vt:lpwstr>New Page for Disruptive Technologies Innovation Fund (DTIF)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9" name="_PreviousAdHocReviewCycleID">
    <vt:i4>-877449315</vt:i4>
  </property>
</Properties>
</file>